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9E0D0" w14:textId="45C0B969" w:rsidR="009A3EAE" w:rsidRPr="00832749" w:rsidRDefault="009A3EAE" w:rsidP="009A3EAE">
      <w:r w:rsidRPr="00832749">
        <w:rPr>
          <w:sz w:val="16"/>
        </w:rPr>
        <w:t>Betreff:</w:t>
      </w:r>
      <w:r w:rsidRPr="00832749">
        <w:rPr>
          <w:sz w:val="16"/>
        </w:rPr>
        <w:tab/>
      </w:r>
      <w:r w:rsidRPr="00832749">
        <w:rPr>
          <w:sz w:val="16"/>
        </w:rPr>
        <w:tab/>
      </w:r>
      <w:r w:rsidR="002D24E1">
        <w:rPr>
          <w:u w:val="single"/>
        </w:rPr>
        <w:t>Themensteckbrief</w:t>
      </w:r>
      <w:r w:rsidR="00D61F59">
        <w:rPr>
          <w:u w:val="single"/>
        </w:rPr>
        <w:t xml:space="preserve"> </w:t>
      </w:r>
    </w:p>
    <w:p w14:paraId="15A26BC6" w14:textId="77777777" w:rsidR="009A3EAE" w:rsidRPr="00832749" w:rsidRDefault="009A3EAE" w:rsidP="009A3EAE"/>
    <w:p w14:paraId="223AADCB" w14:textId="76FB0595" w:rsidR="00013B40" w:rsidRPr="00832749" w:rsidRDefault="00013B40" w:rsidP="00013B40">
      <w:pPr>
        <w:ind w:left="1360" w:hanging="1360"/>
      </w:pPr>
      <w:r>
        <w:rPr>
          <w:sz w:val="16"/>
        </w:rPr>
        <w:t>Thema</w:t>
      </w:r>
      <w:r w:rsidRPr="00832749">
        <w:rPr>
          <w:sz w:val="16"/>
        </w:rPr>
        <w:t>:</w:t>
      </w:r>
      <w:r w:rsidR="00B75BB7">
        <w:rPr>
          <w:sz w:val="16"/>
        </w:rPr>
        <w:tab/>
      </w:r>
      <w:r>
        <w:t>____________________________________________</w:t>
      </w:r>
      <w:r w:rsidR="00B75BB7">
        <w:softHyphen/>
        <w:t>____________________</w:t>
      </w:r>
      <w:r>
        <w:tab/>
      </w:r>
    </w:p>
    <w:p w14:paraId="297E41E7" w14:textId="77777777" w:rsidR="00013B40" w:rsidRDefault="00013B40" w:rsidP="00013B40">
      <w:pPr>
        <w:ind w:left="1360" w:hanging="1360"/>
        <w:rPr>
          <w:sz w:val="16"/>
        </w:rPr>
      </w:pPr>
    </w:p>
    <w:p w14:paraId="24E81719" w14:textId="7B56AA61" w:rsidR="00013B40" w:rsidRPr="00832749" w:rsidRDefault="00013B40" w:rsidP="00013B40">
      <w:pPr>
        <w:ind w:left="1360" w:hanging="1360"/>
      </w:pPr>
      <w:r>
        <w:rPr>
          <w:sz w:val="16"/>
        </w:rPr>
        <w:t>Verfasser*In</w:t>
      </w:r>
      <w:r w:rsidRPr="00832749">
        <w:rPr>
          <w:sz w:val="16"/>
        </w:rPr>
        <w:t>:</w:t>
      </w:r>
      <w:r w:rsidRPr="00832749">
        <w:tab/>
      </w:r>
      <w:r w:rsidR="00B75BB7">
        <w:t>____________________________________________</w:t>
      </w:r>
      <w:r w:rsidR="00B75BB7">
        <w:softHyphen/>
        <w:t>____________________</w:t>
      </w:r>
    </w:p>
    <w:p w14:paraId="21CD4FD9" w14:textId="7BEA48A3" w:rsidR="007514BC" w:rsidRPr="00832749" w:rsidRDefault="007514BC" w:rsidP="00386602">
      <w:pPr>
        <w:ind w:left="1360" w:hanging="1360"/>
      </w:pPr>
      <w:r w:rsidRPr="00832749">
        <w:tab/>
      </w:r>
    </w:p>
    <w:p w14:paraId="5C7D0B3A" w14:textId="13F29F74" w:rsidR="009A3EAE" w:rsidRPr="00832749" w:rsidRDefault="009A3EAE" w:rsidP="009A3EAE">
      <w:r w:rsidRPr="00832749">
        <w:rPr>
          <w:sz w:val="16"/>
        </w:rPr>
        <w:t>Verteiler:</w:t>
      </w:r>
      <w:r w:rsidRPr="00832749">
        <w:tab/>
      </w:r>
      <w:r w:rsidRPr="00832749">
        <w:tab/>
      </w:r>
      <w:r w:rsidR="00B75BB7">
        <w:t>geht an Vorstand, z.H. Mitgli</w:t>
      </w:r>
      <w:r w:rsidR="009D67CF">
        <w:t>e</w:t>
      </w:r>
      <w:r w:rsidR="00B75BB7">
        <w:t>der</w:t>
      </w:r>
      <w:r w:rsidR="009D67CF">
        <w:t>versammlung</w:t>
      </w:r>
    </w:p>
    <w:p w14:paraId="44249047" w14:textId="77777777" w:rsidR="009A3EAE" w:rsidRPr="00832749" w:rsidRDefault="009A3EAE" w:rsidP="009A3EAE"/>
    <w:p w14:paraId="49BFD653" w14:textId="5342E7A1" w:rsidR="007714CA" w:rsidRPr="00832749" w:rsidRDefault="007714CA" w:rsidP="009A3EAE">
      <w:r w:rsidRPr="00832749">
        <w:rPr>
          <w:sz w:val="16"/>
        </w:rPr>
        <w:t>Datum:</w:t>
      </w:r>
      <w:r w:rsidRPr="00832749">
        <w:t xml:space="preserve"> </w:t>
      </w:r>
      <w:r w:rsidRPr="00832749">
        <w:tab/>
      </w:r>
      <w:r w:rsidR="00AD5B20" w:rsidRPr="00832749">
        <w:tab/>
      </w:r>
      <w:r w:rsidR="009D67CF">
        <w:t>____________________________________________</w:t>
      </w:r>
      <w:r w:rsidR="009D67CF">
        <w:softHyphen/>
        <w:t>____________________</w:t>
      </w:r>
    </w:p>
    <w:p w14:paraId="5F8E0285" w14:textId="77777777" w:rsidR="00AD5B20" w:rsidRPr="00832749" w:rsidRDefault="00AD5B20" w:rsidP="009A3EAE"/>
    <w:p w14:paraId="66039662" w14:textId="5995AE97" w:rsidR="00AD5B20" w:rsidRPr="00832749" w:rsidRDefault="00AD5B20" w:rsidP="009A3EAE">
      <w:r w:rsidRPr="00832749">
        <w:rPr>
          <w:sz w:val="16"/>
        </w:rPr>
        <w:t>Beilagen:</w:t>
      </w:r>
      <w:r w:rsidRPr="00832749">
        <w:tab/>
      </w:r>
      <w:r w:rsidRPr="00832749">
        <w:tab/>
      </w:r>
      <w:r w:rsidR="009D67CF">
        <w:t>____________________________________________</w:t>
      </w:r>
      <w:r w:rsidR="009D67CF">
        <w:softHyphen/>
        <w:t>____________________</w:t>
      </w:r>
    </w:p>
    <w:p w14:paraId="673BF626" w14:textId="77777777" w:rsidR="009D67CF" w:rsidRDefault="009D67CF" w:rsidP="009A3EAE">
      <w:pPr>
        <w:rPr>
          <w:sz w:val="16"/>
        </w:rPr>
      </w:pPr>
    </w:p>
    <w:p w14:paraId="33629D21" w14:textId="77777777" w:rsidR="008D37ED" w:rsidRPr="00832749" w:rsidRDefault="008D37ED" w:rsidP="009A3EA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56"/>
        <w:gridCol w:w="6905"/>
      </w:tblGrid>
      <w:tr w:rsidR="00827DF0" w:rsidRPr="00832749" w14:paraId="55F3BCFE" w14:textId="77777777" w:rsidTr="00411FF4">
        <w:tc>
          <w:tcPr>
            <w:tcW w:w="2122" w:type="dxa"/>
          </w:tcPr>
          <w:p w14:paraId="6932CEFB" w14:textId="7992DF0E" w:rsidR="00827DF0" w:rsidRPr="00832749" w:rsidRDefault="00827DF0" w:rsidP="009A3EAE">
            <w:r>
              <w:t>Themensteckbrief</w:t>
            </w:r>
            <w:r w:rsidRPr="00832749">
              <w:t>:</w:t>
            </w:r>
          </w:p>
        </w:tc>
        <w:tc>
          <w:tcPr>
            <w:tcW w:w="6939" w:type="dxa"/>
          </w:tcPr>
          <w:p w14:paraId="73EC93EC" w14:textId="4013CD3E" w:rsidR="00827DF0" w:rsidRPr="00832749" w:rsidRDefault="00827DF0" w:rsidP="009A3EAE"/>
        </w:tc>
      </w:tr>
      <w:tr w:rsidR="00827DF0" w:rsidRPr="00832749" w14:paraId="63D0B9A5" w14:textId="77777777" w:rsidTr="000C3B85">
        <w:tc>
          <w:tcPr>
            <w:tcW w:w="2122" w:type="dxa"/>
          </w:tcPr>
          <w:p w14:paraId="51B5EA9C" w14:textId="4AF638EA" w:rsidR="00827DF0" w:rsidRDefault="00827DF0" w:rsidP="00386602"/>
          <w:p w14:paraId="62F24578" w14:textId="0C8ABEC5" w:rsidR="00827DF0" w:rsidRDefault="00827DF0" w:rsidP="00386602">
            <w:r>
              <w:t>Beschrieb Thema</w:t>
            </w:r>
            <w:r w:rsidR="00831D30">
              <w:t xml:space="preserve"> / Initiative</w:t>
            </w:r>
          </w:p>
          <w:p w14:paraId="22A52839" w14:textId="77777777" w:rsidR="001753F5" w:rsidRDefault="001753F5" w:rsidP="00386602">
            <w:pPr>
              <w:rPr>
                <w:sz w:val="14"/>
                <w:szCs w:val="14"/>
              </w:rPr>
            </w:pPr>
          </w:p>
          <w:p w14:paraId="1848C8B1" w14:textId="2892CBE7" w:rsidR="00827DF0" w:rsidRPr="00832749" w:rsidRDefault="00F45F90" w:rsidP="00386602">
            <w:r w:rsidRPr="001753F5">
              <w:rPr>
                <w:sz w:val="16"/>
                <w:szCs w:val="16"/>
              </w:rPr>
              <w:t xml:space="preserve">(Beschrieb </w:t>
            </w:r>
            <w:r w:rsidR="001753F5" w:rsidRPr="001753F5">
              <w:rPr>
                <w:sz w:val="16"/>
                <w:szCs w:val="16"/>
              </w:rPr>
              <w:t>des Themas</w:t>
            </w:r>
            <w:r w:rsidRPr="001753F5">
              <w:rPr>
                <w:sz w:val="16"/>
                <w:szCs w:val="16"/>
              </w:rPr>
              <w:t>/</w:t>
            </w:r>
            <w:r w:rsidR="001753F5" w:rsidRPr="001753F5">
              <w:rPr>
                <w:sz w:val="16"/>
                <w:szCs w:val="16"/>
              </w:rPr>
              <w:t>Initiative</w:t>
            </w:r>
            <w:r w:rsidRPr="001753F5">
              <w:rPr>
                <w:sz w:val="16"/>
                <w:szCs w:val="16"/>
              </w:rPr>
              <w:t xml:space="preserve"> so genau wie möglich</w:t>
            </w:r>
            <w:r w:rsidR="001753F5" w:rsidRPr="001753F5">
              <w:rPr>
                <w:sz w:val="16"/>
                <w:szCs w:val="16"/>
              </w:rPr>
              <w:t xml:space="preserve"> und den Nutzen für das Kleinholz)</w:t>
            </w:r>
          </w:p>
        </w:tc>
        <w:tc>
          <w:tcPr>
            <w:tcW w:w="6939" w:type="dxa"/>
          </w:tcPr>
          <w:p w14:paraId="2432E9C0" w14:textId="77777777" w:rsidR="00827DF0" w:rsidRDefault="00827DF0" w:rsidP="003D277E"/>
          <w:p w14:paraId="7AF1FF0A" w14:textId="41AD7164" w:rsidR="003D277E" w:rsidRDefault="003D277E" w:rsidP="003D277E">
            <w:pPr>
              <w:pStyle w:val="Listenabsatz"/>
              <w:numPr>
                <w:ilvl w:val="0"/>
                <w:numId w:val="43"/>
              </w:numPr>
            </w:pPr>
          </w:p>
          <w:p w14:paraId="082AA1F2" w14:textId="77777777" w:rsidR="003D277E" w:rsidRDefault="003D277E" w:rsidP="003D277E"/>
          <w:p w14:paraId="407222AF" w14:textId="77777777" w:rsidR="003D277E" w:rsidRDefault="003D277E" w:rsidP="003D277E"/>
          <w:p w14:paraId="7EF43765" w14:textId="77777777" w:rsidR="003D277E" w:rsidRDefault="003D277E" w:rsidP="003D277E"/>
          <w:p w14:paraId="21CB4E9A" w14:textId="77777777" w:rsidR="003D277E" w:rsidRDefault="003D277E" w:rsidP="003D277E"/>
          <w:p w14:paraId="19A30C7F" w14:textId="77777777" w:rsidR="003D277E" w:rsidRDefault="003D277E" w:rsidP="003D277E"/>
          <w:p w14:paraId="2116EAA8" w14:textId="77777777" w:rsidR="003D277E" w:rsidRDefault="003D277E" w:rsidP="003D277E"/>
          <w:p w14:paraId="4193F2A7" w14:textId="0734F47E" w:rsidR="003D277E" w:rsidRPr="00832749" w:rsidRDefault="003D277E" w:rsidP="003D277E"/>
        </w:tc>
      </w:tr>
      <w:tr w:rsidR="00827DF0" w:rsidRPr="00832749" w14:paraId="163A08B2" w14:textId="77777777" w:rsidTr="00E55136">
        <w:tc>
          <w:tcPr>
            <w:tcW w:w="2122" w:type="dxa"/>
          </w:tcPr>
          <w:p w14:paraId="551E03C6" w14:textId="77777777" w:rsidR="00827DF0" w:rsidRDefault="00827DF0" w:rsidP="00832749"/>
          <w:p w14:paraId="02E885D4" w14:textId="074EA073" w:rsidR="00831D30" w:rsidRDefault="00831D30" w:rsidP="00832749">
            <w:r>
              <w:t>Ziele (so konkret wie möglich formulieren)</w:t>
            </w:r>
          </w:p>
          <w:p w14:paraId="1D8C2534" w14:textId="77777777" w:rsidR="00831D30" w:rsidRDefault="00831D30" w:rsidP="00832749"/>
          <w:p w14:paraId="028A4285" w14:textId="3F7CD367" w:rsidR="001753F5" w:rsidRPr="00832749" w:rsidRDefault="001753F5" w:rsidP="00832749">
            <w:r w:rsidRPr="001753F5">
              <w:rPr>
                <w:sz w:val="16"/>
                <w:szCs w:val="16"/>
              </w:rPr>
              <w:t>(</w:t>
            </w:r>
            <w:r w:rsidR="00704CBA">
              <w:rPr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>as soll erreicht werden</w:t>
            </w:r>
            <w:r w:rsidR="00704CBA">
              <w:rPr>
                <w:sz w:val="16"/>
                <w:szCs w:val="16"/>
              </w:rPr>
              <w:t>?</w:t>
            </w:r>
            <w:r w:rsidRPr="001753F5">
              <w:rPr>
                <w:sz w:val="16"/>
                <w:szCs w:val="16"/>
              </w:rPr>
              <w:t>)</w:t>
            </w:r>
          </w:p>
        </w:tc>
        <w:tc>
          <w:tcPr>
            <w:tcW w:w="6939" w:type="dxa"/>
          </w:tcPr>
          <w:p w14:paraId="60824B9A" w14:textId="77777777" w:rsidR="00827DF0" w:rsidRDefault="00827DF0" w:rsidP="009A3EAE"/>
          <w:p w14:paraId="3C05EAAE" w14:textId="4DCA1C9E" w:rsidR="003D277E" w:rsidRDefault="003D277E" w:rsidP="003D277E">
            <w:pPr>
              <w:pStyle w:val="Listenabsatz"/>
              <w:numPr>
                <w:ilvl w:val="0"/>
                <w:numId w:val="43"/>
              </w:numPr>
            </w:pPr>
          </w:p>
          <w:p w14:paraId="52439451" w14:textId="77777777" w:rsidR="003D277E" w:rsidRDefault="003D277E" w:rsidP="009A3EAE"/>
          <w:p w14:paraId="11AA0CC1" w14:textId="77777777" w:rsidR="003D277E" w:rsidRDefault="003D277E" w:rsidP="009A3EAE"/>
          <w:p w14:paraId="07383F21" w14:textId="77777777" w:rsidR="003D277E" w:rsidRDefault="003D277E" w:rsidP="009A3EAE"/>
          <w:p w14:paraId="4413737C" w14:textId="77777777" w:rsidR="003D277E" w:rsidRDefault="003D277E" w:rsidP="009A3EAE"/>
          <w:p w14:paraId="3D5648E9" w14:textId="77777777" w:rsidR="003D277E" w:rsidRDefault="003D277E" w:rsidP="009A3EAE"/>
          <w:p w14:paraId="27751757" w14:textId="77777777" w:rsidR="003D277E" w:rsidRDefault="003D277E" w:rsidP="009A3EAE"/>
          <w:p w14:paraId="083BF392" w14:textId="77777777" w:rsidR="003D277E" w:rsidRDefault="003D277E" w:rsidP="009A3EAE"/>
          <w:p w14:paraId="300DA32F" w14:textId="54EC4C67" w:rsidR="003D277E" w:rsidRPr="00832749" w:rsidRDefault="003D277E" w:rsidP="009A3EAE"/>
        </w:tc>
      </w:tr>
      <w:tr w:rsidR="00866553" w:rsidRPr="00832749" w14:paraId="63EFC5A1" w14:textId="77777777" w:rsidTr="00E55136">
        <w:tc>
          <w:tcPr>
            <w:tcW w:w="2122" w:type="dxa"/>
          </w:tcPr>
          <w:p w14:paraId="1D69CA7E" w14:textId="77777777" w:rsidR="00866553" w:rsidRDefault="00866553" w:rsidP="00832749"/>
          <w:p w14:paraId="126F6302" w14:textId="77777777" w:rsidR="00866553" w:rsidRDefault="00866553" w:rsidP="00832749">
            <w:r>
              <w:t>Vorgehen, nächste Schritte</w:t>
            </w:r>
          </w:p>
          <w:p w14:paraId="717E5EDC" w14:textId="77777777" w:rsidR="00704CBA" w:rsidRDefault="00704CBA" w:rsidP="00832749"/>
          <w:p w14:paraId="4F80D9CD" w14:textId="2F31FA95" w:rsidR="00704CBA" w:rsidRDefault="00704CBA" w:rsidP="00832749">
            <w:r w:rsidRPr="001753F5">
              <w:rPr>
                <w:sz w:val="16"/>
                <w:szCs w:val="16"/>
              </w:rPr>
              <w:t xml:space="preserve">(Beschrieb </w:t>
            </w:r>
            <w:r>
              <w:rPr>
                <w:sz w:val="16"/>
                <w:szCs w:val="16"/>
              </w:rPr>
              <w:t>aller nötigen Schritte bis zum Erreichen de</w:t>
            </w:r>
            <w:r w:rsidR="00CD5C73">
              <w:rPr>
                <w:sz w:val="16"/>
                <w:szCs w:val="16"/>
              </w:rPr>
              <w:t>r Ziele</w:t>
            </w:r>
            <w:r w:rsidRPr="001753F5">
              <w:rPr>
                <w:sz w:val="16"/>
                <w:szCs w:val="16"/>
              </w:rPr>
              <w:t>)</w:t>
            </w:r>
          </w:p>
        </w:tc>
        <w:tc>
          <w:tcPr>
            <w:tcW w:w="6939" w:type="dxa"/>
          </w:tcPr>
          <w:p w14:paraId="7D7A3F98" w14:textId="77777777" w:rsidR="00866553" w:rsidRDefault="00866553" w:rsidP="009A3EAE"/>
          <w:p w14:paraId="0E3186EE" w14:textId="106F4F71" w:rsidR="00866553" w:rsidRDefault="00866553" w:rsidP="00866553">
            <w:pPr>
              <w:pStyle w:val="Listenabsatz"/>
              <w:numPr>
                <w:ilvl w:val="0"/>
                <w:numId w:val="43"/>
              </w:numPr>
            </w:pPr>
          </w:p>
          <w:p w14:paraId="599FD981" w14:textId="77777777" w:rsidR="00866553" w:rsidRDefault="00866553" w:rsidP="009A3EAE"/>
          <w:p w14:paraId="05C1BDCC" w14:textId="77777777" w:rsidR="00866553" w:rsidRDefault="00866553" w:rsidP="009A3EAE"/>
          <w:p w14:paraId="794C44CE" w14:textId="4856B17C" w:rsidR="00866553" w:rsidRDefault="00866553" w:rsidP="009A3EAE"/>
          <w:p w14:paraId="40E3AF99" w14:textId="79D45A58" w:rsidR="0074232C" w:rsidRDefault="0074232C" w:rsidP="009A3EAE"/>
          <w:p w14:paraId="629AD309" w14:textId="77777777" w:rsidR="0074232C" w:rsidRDefault="0074232C" w:rsidP="009A3EAE"/>
          <w:p w14:paraId="41E91281" w14:textId="77777777" w:rsidR="00866553" w:rsidRDefault="00866553" w:rsidP="009A3EAE"/>
          <w:p w14:paraId="1BD5F1A4" w14:textId="77777777" w:rsidR="00866553" w:rsidRDefault="00866553" w:rsidP="009A3EAE"/>
          <w:p w14:paraId="1D30606C" w14:textId="001449C5" w:rsidR="00866553" w:rsidRDefault="00866553" w:rsidP="009A3EAE"/>
        </w:tc>
      </w:tr>
      <w:tr w:rsidR="00866553" w:rsidRPr="00832749" w14:paraId="0C569CCE" w14:textId="77777777" w:rsidTr="00E55136">
        <w:tc>
          <w:tcPr>
            <w:tcW w:w="2122" w:type="dxa"/>
          </w:tcPr>
          <w:p w14:paraId="469EB6F6" w14:textId="77777777" w:rsidR="00866553" w:rsidRDefault="00866553" w:rsidP="00832749"/>
          <w:p w14:paraId="25CAA90F" w14:textId="77777777" w:rsidR="00D61F59" w:rsidRDefault="00D61F59" w:rsidP="00832749">
            <w:r>
              <w:t>Unterstützung</w:t>
            </w:r>
            <w:r w:rsidR="00F45F90">
              <w:t>s- Be</w:t>
            </w:r>
            <w:r>
              <w:t>darf du</w:t>
            </w:r>
            <w:r w:rsidR="00F45F90">
              <w:t>r</w:t>
            </w:r>
            <w:r>
              <w:t>ch die IG Kleinholz</w:t>
            </w:r>
            <w:r w:rsidR="00F45F90">
              <w:t>:</w:t>
            </w:r>
          </w:p>
          <w:p w14:paraId="0A178925" w14:textId="77777777" w:rsidR="00CD5C73" w:rsidRDefault="00CD5C73" w:rsidP="00832749"/>
          <w:p w14:paraId="1E9C7111" w14:textId="2AAF5521" w:rsidR="00CD5C73" w:rsidRDefault="00413548" w:rsidP="00832749">
            <w:r w:rsidRPr="001753F5">
              <w:rPr>
                <w:sz w:val="16"/>
                <w:szCs w:val="16"/>
              </w:rPr>
              <w:t xml:space="preserve">(Beschrieb </w:t>
            </w:r>
            <w:r>
              <w:rPr>
                <w:sz w:val="16"/>
                <w:szCs w:val="16"/>
              </w:rPr>
              <w:t xml:space="preserve">der gewünschten Art der Unterstützung für das Thema/Initiative durch die IG und ihre Mitglieder, bitte ganz konkrete Vorstellungen/Forderungen </w:t>
            </w:r>
            <w:r w:rsidR="00063826">
              <w:rPr>
                <w:sz w:val="16"/>
                <w:szCs w:val="16"/>
              </w:rPr>
              <w:t>formulieren</w:t>
            </w:r>
            <w:r w:rsidRPr="001753F5">
              <w:rPr>
                <w:sz w:val="16"/>
                <w:szCs w:val="16"/>
              </w:rPr>
              <w:t>)</w:t>
            </w:r>
          </w:p>
        </w:tc>
        <w:tc>
          <w:tcPr>
            <w:tcW w:w="6939" w:type="dxa"/>
          </w:tcPr>
          <w:p w14:paraId="7C37EB98" w14:textId="77777777" w:rsidR="00866553" w:rsidRDefault="00866553" w:rsidP="009A3EAE"/>
          <w:p w14:paraId="6C7FC9CE" w14:textId="51538A41" w:rsidR="00866553" w:rsidRDefault="00866553" w:rsidP="00063826">
            <w:pPr>
              <w:pStyle w:val="Listenabsatz"/>
              <w:numPr>
                <w:ilvl w:val="0"/>
                <w:numId w:val="43"/>
              </w:numPr>
            </w:pPr>
          </w:p>
          <w:p w14:paraId="7B174DDB" w14:textId="77777777" w:rsidR="00866553" w:rsidRDefault="00866553" w:rsidP="009A3EAE"/>
          <w:p w14:paraId="15E7D658" w14:textId="77777777" w:rsidR="00866553" w:rsidRDefault="00866553" w:rsidP="009A3EAE"/>
          <w:p w14:paraId="5538D62D" w14:textId="77777777" w:rsidR="00866553" w:rsidRDefault="00866553" w:rsidP="009A3EAE"/>
          <w:p w14:paraId="72AA5A49" w14:textId="1E540CA8" w:rsidR="00866553" w:rsidRDefault="00866553" w:rsidP="009A3EAE"/>
        </w:tc>
      </w:tr>
      <w:tr w:rsidR="00866553" w:rsidRPr="00832749" w14:paraId="00CF8452" w14:textId="77777777" w:rsidTr="00E55136">
        <w:tc>
          <w:tcPr>
            <w:tcW w:w="2122" w:type="dxa"/>
          </w:tcPr>
          <w:p w14:paraId="3937538F" w14:textId="77777777" w:rsidR="00866553" w:rsidRDefault="00866553" w:rsidP="00832749"/>
          <w:p w14:paraId="6F17DA06" w14:textId="3BDA71ED" w:rsidR="0074232C" w:rsidRDefault="0074232C" w:rsidP="00832749">
            <w:r>
              <w:t>Diverses</w:t>
            </w:r>
          </w:p>
          <w:p w14:paraId="4651641E" w14:textId="3B7AB6A1" w:rsidR="0074232C" w:rsidRDefault="0074232C" w:rsidP="00832749"/>
          <w:p w14:paraId="6DBD0F42" w14:textId="1341537D" w:rsidR="0074232C" w:rsidRDefault="0074232C" w:rsidP="00832749">
            <w:r w:rsidRPr="001753F5">
              <w:rPr>
                <w:sz w:val="16"/>
                <w:szCs w:val="16"/>
              </w:rPr>
              <w:t>(</w:t>
            </w:r>
            <w:r w:rsidR="00D5084F">
              <w:rPr>
                <w:sz w:val="16"/>
                <w:szCs w:val="16"/>
              </w:rPr>
              <w:t>Angabe weiterer relevante</w:t>
            </w:r>
            <w:r w:rsidR="00860C58">
              <w:rPr>
                <w:sz w:val="16"/>
                <w:szCs w:val="16"/>
              </w:rPr>
              <w:t>r</w:t>
            </w:r>
            <w:r w:rsidR="00D5084F">
              <w:rPr>
                <w:sz w:val="16"/>
                <w:szCs w:val="16"/>
              </w:rPr>
              <w:t xml:space="preserve"> Informationen an die IG</w:t>
            </w:r>
            <w:r w:rsidRPr="001753F5">
              <w:rPr>
                <w:sz w:val="16"/>
                <w:szCs w:val="16"/>
              </w:rPr>
              <w:t>)</w:t>
            </w:r>
          </w:p>
          <w:p w14:paraId="08ED3159" w14:textId="7E0DA62E" w:rsidR="0074232C" w:rsidRDefault="0074232C" w:rsidP="00832749"/>
        </w:tc>
        <w:tc>
          <w:tcPr>
            <w:tcW w:w="6939" w:type="dxa"/>
          </w:tcPr>
          <w:p w14:paraId="0E8AE067" w14:textId="77777777" w:rsidR="00866553" w:rsidRDefault="00866553" w:rsidP="009A3EAE"/>
        </w:tc>
      </w:tr>
    </w:tbl>
    <w:p w14:paraId="0822F61C" w14:textId="77777777" w:rsidR="00CD463C" w:rsidRPr="00A506FF" w:rsidRDefault="00CD463C" w:rsidP="00370E0D"/>
    <w:sectPr w:rsidR="00CD463C" w:rsidRPr="00A506FF" w:rsidSect="00536F5F">
      <w:headerReference w:type="default" r:id="rId11"/>
      <w:footerReference w:type="even" r:id="rId12"/>
      <w:footerReference w:type="default" r:id="rId13"/>
      <w:pgSz w:w="11907" w:h="16840" w:code="9"/>
      <w:pgMar w:top="1418" w:right="1418" w:bottom="1134" w:left="1418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667CB" w14:textId="77777777" w:rsidR="00A20C6A" w:rsidRDefault="00A20C6A">
      <w:r>
        <w:separator/>
      </w:r>
    </w:p>
  </w:endnote>
  <w:endnote w:type="continuationSeparator" w:id="0">
    <w:p w14:paraId="7DF3B66A" w14:textId="77777777" w:rsidR="00A20C6A" w:rsidRDefault="00A20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3AA10" w14:textId="77777777" w:rsidR="00913247" w:rsidRDefault="00913247" w:rsidP="00967F6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D1FF690" w14:textId="77777777" w:rsidR="00913247" w:rsidRDefault="00913247" w:rsidP="00F77E2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1EC2E" w14:textId="64475C9B" w:rsidR="00D238C5" w:rsidRDefault="00D238C5" w:rsidP="00D238C5">
    <w:pPr>
      <w:pStyle w:val="Fuzeile"/>
      <w:pBdr>
        <w:top w:val="single" w:sz="4" w:space="1" w:color="auto"/>
      </w:pBdr>
    </w:pPr>
    <w:r>
      <w:tab/>
    </w:r>
    <w:r>
      <w:tab/>
      <w:t xml:space="preserve">Seite </w:t>
    </w:r>
    <w:sdt>
      <w:sdtPr>
        <w:id w:val="192514980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370D3" w:rsidRPr="004370D3">
          <w:rPr>
            <w:noProof/>
            <w:lang w:val="de-DE"/>
          </w:rPr>
          <w:t>3</w:t>
        </w:r>
        <w:r>
          <w:fldChar w:fldCharType="end"/>
        </w:r>
      </w:sdtContent>
    </w:sdt>
  </w:p>
  <w:p w14:paraId="019E5DDB" w14:textId="77777777" w:rsidR="00D238C5" w:rsidRDefault="00D238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6F2BC" w14:textId="77777777" w:rsidR="00A20C6A" w:rsidRDefault="00A20C6A">
      <w:r>
        <w:separator/>
      </w:r>
    </w:p>
  </w:footnote>
  <w:footnote w:type="continuationSeparator" w:id="0">
    <w:p w14:paraId="18BD7A46" w14:textId="77777777" w:rsidR="00A20C6A" w:rsidRDefault="00A20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3EFDD" w14:textId="77777777" w:rsidR="009A3EAE" w:rsidRDefault="009A3EAE" w:rsidP="00D238C5">
    <w:pPr>
      <w:pStyle w:val="Kopfzeile"/>
      <w:pBdr>
        <w:bottom w:val="single" w:sz="4" w:space="1" w:color="auto"/>
      </w:pBdr>
    </w:pPr>
    <w:r>
      <w:t>IG Kleinholz Olten</w:t>
    </w:r>
  </w:p>
  <w:p w14:paraId="3845E9EC" w14:textId="77777777" w:rsidR="00D238C5" w:rsidRDefault="00D238C5" w:rsidP="00D238C5">
    <w:pPr>
      <w:pStyle w:val="Kopfzeile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2241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428E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C209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227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1635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5AA3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62B8F2"/>
    <w:lvl w:ilvl="0">
      <w:start w:val="1"/>
      <w:numFmt w:val="bullet"/>
      <w:pStyle w:val="Aufzhlungszeichen3"/>
      <w:lvlText w:val="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9AD6FC"/>
    <w:lvl w:ilvl="0">
      <w:start w:val="1"/>
      <w:numFmt w:val="bullet"/>
      <w:pStyle w:val="Aufzhlungszeichen2"/>
      <w:lvlText w:val="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</w:abstractNum>
  <w:abstractNum w:abstractNumId="8" w15:restartNumberingAfterBreak="0">
    <w:nsid w:val="FFFFFF88"/>
    <w:multiLevelType w:val="singleLevel"/>
    <w:tmpl w:val="7D6E6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043960"/>
    <w:lvl w:ilvl="0">
      <w:start w:val="1"/>
      <w:numFmt w:val="bullet"/>
      <w:pStyle w:val="Aufzhlungszeichen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auto"/>
        <w:sz w:val="20"/>
        <w:szCs w:val="20"/>
      </w:rPr>
    </w:lvl>
  </w:abstractNum>
  <w:abstractNum w:abstractNumId="10" w15:restartNumberingAfterBreak="0">
    <w:nsid w:val="0572295F"/>
    <w:multiLevelType w:val="multilevel"/>
    <w:tmpl w:val="7C88F54E"/>
    <w:lvl w:ilvl="0">
      <w:start w:val="1"/>
      <w:numFmt w:val="decimal"/>
      <w:lvlText w:val="%1"/>
      <w:lvlJc w:val="left"/>
      <w:pPr>
        <w:tabs>
          <w:tab w:val="num" w:pos="794"/>
        </w:tabs>
        <w:ind w:left="794" w:hanging="454"/>
      </w:pPr>
      <w:rPr>
        <w:rFonts w:ascii="Arial" w:hAnsi="Arial" w:hint="default"/>
        <w:b w:val="0"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1021" w:hanging="681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794"/>
      </w:pPr>
      <w:rPr>
        <w:rFonts w:ascii="Arial" w:hAnsi="Arial" w:hint="default"/>
        <w:b w:val="0"/>
        <w:i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6A21E84"/>
    <w:multiLevelType w:val="hybridMultilevel"/>
    <w:tmpl w:val="CAACD2C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865A14"/>
    <w:multiLevelType w:val="multilevel"/>
    <w:tmpl w:val="B0426182"/>
    <w:lvl w:ilvl="0">
      <w:start w:val="1"/>
      <w:numFmt w:val="decimal"/>
      <w:lvlText w:val="%1"/>
      <w:lvlJc w:val="left"/>
      <w:pPr>
        <w:tabs>
          <w:tab w:val="num" w:pos="1418"/>
        </w:tabs>
        <w:ind w:left="1418" w:hanging="1106"/>
      </w:pPr>
      <w:rPr>
        <w:rFonts w:ascii="Arial" w:hAnsi="Arial" w:hint="default"/>
        <w:b w:val="0"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255"/>
      </w:pPr>
      <w:rPr>
        <w:rFonts w:ascii="Arial" w:hAnsi="Arial" w:hint="default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255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255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255"/>
      </w:pPr>
      <w:rPr>
        <w:rFonts w:ascii="Arial" w:hAnsi="Arial" w:hint="default"/>
        <w:b w:val="0"/>
        <w:i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0AAA4E58"/>
    <w:multiLevelType w:val="multilevel"/>
    <w:tmpl w:val="26D03BAE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822"/>
      </w:pPr>
      <w:rPr>
        <w:rFonts w:ascii="Arial" w:hAnsi="Arial" w:hint="default"/>
        <w:b w:val="0"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255"/>
      </w:pPr>
      <w:rPr>
        <w:rFonts w:ascii="Arial" w:hAnsi="Arial" w:hint="default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255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255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255"/>
      </w:pPr>
      <w:rPr>
        <w:rFonts w:ascii="Arial" w:hAnsi="Arial" w:hint="default"/>
        <w:b w:val="0"/>
        <w:i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0C8A3399"/>
    <w:multiLevelType w:val="hybridMultilevel"/>
    <w:tmpl w:val="4924710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6C30A3"/>
    <w:multiLevelType w:val="hybridMultilevel"/>
    <w:tmpl w:val="2076AC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405933"/>
    <w:multiLevelType w:val="multilevel"/>
    <w:tmpl w:val="871A9720"/>
    <w:lvl w:ilvl="0">
      <w:start w:val="1"/>
      <w:numFmt w:val="decimal"/>
      <w:lvlText w:val="%1"/>
      <w:lvlJc w:val="left"/>
      <w:pPr>
        <w:tabs>
          <w:tab w:val="num" w:pos="794"/>
        </w:tabs>
        <w:ind w:left="794" w:hanging="454"/>
      </w:pPr>
      <w:rPr>
        <w:rFonts w:ascii="Arial" w:hAnsi="Arial" w:hint="default"/>
        <w:b w:val="0"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1021" w:hanging="681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1656037B"/>
    <w:multiLevelType w:val="hybridMultilevel"/>
    <w:tmpl w:val="8146E690"/>
    <w:lvl w:ilvl="0" w:tplc="78D6108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401D18"/>
    <w:multiLevelType w:val="hybridMultilevel"/>
    <w:tmpl w:val="D410F69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FC6DE6"/>
    <w:multiLevelType w:val="hybridMultilevel"/>
    <w:tmpl w:val="64EE743C"/>
    <w:lvl w:ilvl="0" w:tplc="6312199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9A05A7"/>
    <w:multiLevelType w:val="multilevel"/>
    <w:tmpl w:val="871A9720"/>
    <w:lvl w:ilvl="0">
      <w:start w:val="1"/>
      <w:numFmt w:val="decimal"/>
      <w:lvlText w:val="%1"/>
      <w:lvlJc w:val="left"/>
      <w:pPr>
        <w:tabs>
          <w:tab w:val="num" w:pos="794"/>
        </w:tabs>
        <w:ind w:left="794" w:hanging="454"/>
      </w:pPr>
      <w:rPr>
        <w:rFonts w:ascii="Arial" w:hAnsi="Arial" w:hint="default"/>
        <w:b w:val="0"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1021" w:hanging="681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1E318F2"/>
    <w:multiLevelType w:val="hybridMultilevel"/>
    <w:tmpl w:val="149E7628"/>
    <w:lvl w:ilvl="0" w:tplc="60980E7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7F503B"/>
    <w:multiLevelType w:val="multilevel"/>
    <w:tmpl w:val="0EAC3460"/>
    <w:lvl w:ilvl="0">
      <w:start w:val="1"/>
      <w:numFmt w:val="decimal"/>
      <w:lvlText w:val="%1"/>
      <w:lvlJc w:val="left"/>
      <w:pPr>
        <w:tabs>
          <w:tab w:val="num" w:pos="907"/>
        </w:tabs>
        <w:ind w:left="907" w:hanging="567"/>
      </w:pPr>
      <w:rPr>
        <w:rFonts w:ascii="Arial" w:hAnsi="Arial" w:hint="default"/>
        <w:b w:val="0"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624"/>
      </w:pPr>
      <w:rPr>
        <w:rFonts w:ascii="Arial" w:hAnsi="Arial" w:hint="default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794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907"/>
      </w:pPr>
      <w:rPr>
        <w:rFonts w:ascii="Arial" w:hAnsi="Arial" w:hint="default"/>
        <w:b w:val="0"/>
        <w:i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4891EFE"/>
    <w:multiLevelType w:val="multilevel"/>
    <w:tmpl w:val="F604AA74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1"/>
        </w:tabs>
        <w:ind w:left="681" w:hanging="681"/>
      </w:pPr>
      <w:rPr>
        <w:rFonts w:ascii="Arial" w:hAnsi="Arial" w:hint="default"/>
        <w:b w:val="0"/>
        <w:i w:val="0"/>
        <w:sz w:val="28"/>
        <w:szCs w:val="28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 w:val="0"/>
        <w:i/>
        <w:sz w:val="20"/>
        <w:szCs w:val="20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812"/>
        </w:tabs>
        <w:ind w:left="81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956"/>
        </w:tabs>
        <w:ind w:left="95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100"/>
        </w:tabs>
        <w:ind w:left="110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244"/>
        </w:tabs>
        <w:ind w:left="1244" w:hanging="1584"/>
      </w:pPr>
      <w:rPr>
        <w:rFonts w:hint="default"/>
      </w:rPr>
    </w:lvl>
  </w:abstractNum>
  <w:abstractNum w:abstractNumId="24" w15:restartNumberingAfterBreak="0">
    <w:nsid w:val="35E30104"/>
    <w:multiLevelType w:val="hybridMultilevel"/>
    <w:tmpl w:val="4434D1EC"/>
    <w:lvl w:ilvl="0" w:tplc="8D2662C2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A0041F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D3E2A1D"/>
    <w:multiLevelType w:val="multilevel"/>
    <w:tmpl w:val="E474F5E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8D711E6"/>
    <w:multiLevelType w:val="multilevel"/>
    <w:tmpl w:val="9B0212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255"/>
      </w:pPr>
      <w:rPr>
        <w:rFonts w:ascii="Arial" w:hAnsi="Arial" w:hint="default"/>
        <w:b w:val="0"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255"/>
      </w:pPr>
      <w:rPr>
        <w:rFonts w:ascii="Arial" w:hAnsi="Arial" w:hint="default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255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255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255"/>
      </w:pPr>
      <w:rPr>
        <w:rFonts w:ascii="Arial" w:hAnsi="Arial" w:hint="default"/>
        <w:b w:val="0"/>
        <w:i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CC73075"/>
    <w:multiLevelType w:val="hybridMultilevel"/>
    <w:tmpl w:val="4D28534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B40F4"/>
    <w:multiLevelType w:val="hybridMultilevel"/>
    <w:tmpl w:val="EC2E2CB6"/>
    <w:lvl w:ilvl="0" w:tplc="CA54A63C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CB2FF7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1464F2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51C4AD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26218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3A466F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5F2614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A5A0A4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5043D0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483D0E"/>
    <w:multiLevelType w:val="hybridMultilevel"/>
    <w:tmpl w:val="FF04FE2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4760A"/>
    <w:multiLevelType w:val="hybridMultilevel"/>
    <w:tmpl w:val="4CB066D6"/>
    <w:lvl w:ilvl="0" w:tplc="7D70C3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462D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F23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F409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EAE1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C220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4412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708D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888D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A796A"/>
    <w:multiLevelType w:val="hybridMultilevel"/>
    <w:tmpl w:val="549C78C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E376A6"/>
    <w:multiLevelType w:val="hybridMultilevel"/>
    <w:tmpl w:val="3EC443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1E2381"/>
    <w:multiLevelType w:val="multilevel"/>
    <w:tmpl w:val="DA64E52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142"/>
      </w:pPr>
      <w:rPr>
        <w:rFonts w:ascii="Arial" w:hAnsi="Arial" w:hint="default"/>
        <w:b w:val="0"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142"/>
      </w:pPr>
      <w:rPr>
        <w:rFonts w:ascii="Arial" w:hAnsi="Arial" w:hint="default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142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142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142"/>
      </w:pPr>
      <w:rPr>
        <w:rFonts w:ascii="Arial" w:hAnsi="Arial" w:hint="default"/>
        <w:b w:val="0"/>
        <w:i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3B14EE2"/>
    <w:multiLevelType w:val="multilevel"/>
    <w:tmpl w:val="9EBE74E6"/>
    <w:lvl w:ilvl="0">
      <w:start w:val="1"/>
      <w:numFmt w:val="decimal"/>
      <w:lvlText w:val="%1"/>
      <w:lvlJc w:val="left"/>
      <w:pPr>
        <w:tabs>
          <w:tab w:val="num" w:pos="907"/>
        </w:tabs>
        <w:ind w:left="907" w:hanging="567"/>
      </w:pPr>
      <w:rPr>
        <w:rFonts w:ascii="Arial" w:hAnsi="Arial" w:hint="default"/>
        <w:b w:val="0"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1021" w:hanging="681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794"/>
      </w:pPr>
      <w:rPr>
        <w:rFonts w:ascii="Arial" w:hAnsi="Arial" w:hint="default"/>
        <w:b w:val="0"/>
        <w:i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4FE2AC2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6BE6622"/>
    <w:multiLevelType w:val="hybridMultilevel"/>
    <w:tmpl w:val="F2C891C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AE4932"/>
    <w:multiLevelType w:val="hybridMultilevel"/>
    <w:tmpl w:val="AE628D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A4D82"/>
    <w:multiLevelType w:val="hybridMultilevel"/>
    <w:tmpl w:val="644C50C6"/>
    <w:lvl w:ilvl="0" w:tplc="1292E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2429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E640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761F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F419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B2A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2E32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4AE0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1A3B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A3F52"/>
    <w:multiLevelType w:val="multilevel"/>
    <w:tmpl w:val="9FB8E2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142"/>
      </w:pPr>
      <w:rPr>
        <w:rFonts w:ascii="Arial" w:hAnsi="Arial" w:hint="default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142"/>
      </w:pPr>
      <w:rPr>
        <w:rFonts w:ascii="Arial" w:hAnsi="Arial" w:hint="default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142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142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142"/>
      </w:pPr>
      <w:rPr>
        <w:rFonts w:ascii="Arial" w:hAnsi="Arial" w:hint="default"/>
        <w:b w:val="0"/>
        <w:i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B7C1A18"/>
    <w:multiLevelType w:val="hybridMultilevel"/>
    <w:tmpl w:val="FBD81892"/>
    <w:lvl w:ilvl="0" w:tplc="08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5"/>
  </w:num>
  <w:num w:numId="13">
    <w:abstractNumId w:val="40"/>
  </w:num>
  <w:num w:numId="14">
    <w:abstractNumId w:val="34"/>
  </w:num>
  <w:num w:numId="15">
    <w:abstractNumId w:val="36"/>
  </w:num>
  <w:num w:numId="16">
    <w:abstractNumId w:val="13"/>
  </w:num>
  <w:num w:numId="17">
    <w:abstractNumId w:val="27"/>
  </w:num>
  <w:num w:numId="18">
    <w:abstractNumId w:val="12"/>
  </w:num>
  <w:num w:numId="19">
    <w:abstractNumId w:val="26"/>
  </w:num>
  <w:num w:numId="20">
    <w:abstractNumId w:val="20"/>
  </w:num>
  <w:num w:numId="21">
    <w:abstractNumId w:val="16"/>
  </w:num>
  <w:num w:numId="22">
    <w:abstractNumId w:val="10"/>
  </w:num>
  <w:num w:numId="23">
    <w:abstractNumId w:val="35"/>
  </w:num>
  <w:num w:numId="24">
    <w:abstractNumId w:val="22"/>
  </w:num>
  <w:num w:numId="25">
    <w:abstractNumId w:val="29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32"/>
  </w:num>
  <w:num w:numId="29">
    <w:abstractNumId w:val="11"/>
  </w:num>
  <w:num w:numId="30">
    <w:abstractNumId w:val="38"/>
  </w:num>
  <w:num w:numId="31">
    <w:abstractNumId w:val="31"/>
  </w:num>
  <w:num w:numId="32">
    <w:abstractNumId w:val="39"/>
  </w:num>
  <w:num w:numId="33">
    <w:abstractNumId w:val="14"/>
  </w:num>
  <w:num w:numId="34">
    <w:abstractNumId w:val="19"/>
  </w:num>
  <w:num w:numId="35">
    <w:abstractNumId w:val="30"/>
  </w:num>
  <w:num w:numId="36">
    <w:abstractNumId w:val="41"/>
  </w:num>
  <w:num w:numId="37">
    <w:abstractNumId w:val="15"/>
  </w:num>
  <w:num w:numId="38">
    <w:abstractNumId w:val="37"/>
  </w:num>
  <w:num w:numId="39">
    <w:abstractNumId w:val="18"/>
  </w:num>
  <w:num w:numId="40">
    <w:abstractNumId w:val="28"/>
  </w:num>
  <w:num w:numId="41">
    <w:abstractNumId w:val="17"/>
  </w:num>
  <w:num w:numId="42">
    <w:abstractNumId w:val="21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80"/>
  <w:hyphenationZone w:val="425"/>
  <w:drawingGridHorizontalSpacing w:val="187"/>
  <w:drawingGridVerticalSpacing w:val="127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EAE"/>
    <w:rsid w:val="00007F7A"/>
    <w:rsid w:val="000100C0"/>
    <w:rsid w:val="00013B40"/>
    <w:rsid w:val="00033520"/>
    <w:rsid w:val="00035224"/>
    <w:rsid w:val="00036ED9"/>
    <w:rsid w:val="00041FF1"/>
    <w:rsid w:val="000423CE"/>
    <w:rsid w:val="00044580"/>
    <w:rsid w:val="00055419"/>
    <w:rsid w:val="00056D1D"/>
    <w:rsid w:val="00063826"/>
    <w:rsid w:val="00067C4B"/>
    <w:rsid w:val="00071223"/>
    <w:rsid w:val="000712B7"/>
    <w:rsid w:val="00072CA0"/>
    <w:rsid w:val="00077963"/>
    <w:rsid w:val="000919EF"/>
    <w:rsid w:val="000926F0"/>
    <w:rsid w:val="000A05FA"/>
    <w:rsid w:val="000A4063"/>
    <w:rsid w:val="000B54F6"/>
    <w:rsid w:val="000B663A"/>
    <w:rsid w:val="000C2282"/>
    <w:rsid w:val="000C7C10"/>
    <w:rsid w:val="000D1776"/>
    <w:rsid w:val="000D4DB7"/>
    <w:rsid w:val="000D6C9B"/>
    <w:rsid w:val="000E0711"/>
    <w:rsid w:val="000E1ECB"/>
    <w:rsid w:val="000E3A9D"/>
    <w:rsid w:val="000E48E6"/>
    <w:rsid w:val="000E583E"/>
    <w:rsid w:val="000E7DB2"/>
    <w:rsid w:val="000F30B4"/>
    <w:rsid w:val="000F3F71"/>
    <w:rsid w:val="000F6DDA"/>
    <w:rsid w:val="001002F4"/>
    <w:rsid w:val="00106D63"/>
    <w:rsid w:val="00110FA8"/>
    <w:rsid w:val="0011294B"/>
    <w:rsid w:val="00121BFE"/>
    <w:rsid w:val="001266CE"/>
    <w:rsid w:val="00133ED3"/>
    <w:rsid w:val="00150FC9"/>
    <w:rsid w:val="001512B3"/>
    <w:rsid w:val="00155093"/>
    <w:rsid w:val="001609B3"/>
    <w:rsid w:val="00162B51"/>
    <w:rsid w:val="00164D4B"/>
    <w:rsid w:val="001753F5"/>
    <w:rsid w:val="00176C73"/>
    <w:rsid w:val="00181170"/>
    <w:rsid w:val="00181EAB"/>
    <w:rsid w:val="001836C5"/>
    <w:rsid w:val="0018444F"/>
    <w:rsid w:val="00187FBA"/>
    <w:rsid w:val="001A0E9F"/>
    <w:rsid w:val="001B61E1"/>
    <w:rsid w:val="001B70D5"/>
    <w:rsid w:val="001C0611"/>
    <w:rsid w:val="001D0800"/>
    <w:rsid w:val="001D2130"/>
    <w:rsid w:val="001D265B"/>
    <w:rsid w:val="001F6718"/>
    <w:rsid w:val="00206CB9"/>
    <w:rsid w:val="00210D27"/>
    <w:rsid w:val="002143A9"/>
    <w:rsid w:val="0024574F"/>
    <w:rsid w:val="002634C5"/>
    <w:rsid w:val="00264D8D"/>
    <w:rsid w:val="00274195"/>
    <w:rsid w:val="002755A6"/>
    <w:rsid w:val="00276C75"/>
    <w:rsid w:val="00277DBB"/>
    <w:rsid w:val="002803CD"/>
    <w:rsid w:val="00281151"/>
    <w:rsid w:val="00283734"/>
    <w:rsid w:val="00284091"/>
    <w:rsid w:val="002C1D5E"/>
    <w:rsid w:val="002C2A06"/>
    <w:rsid w:val="002C3BB2"/>
    <w:rsid w:val="002D24E1"/>
    <w:rsid w:val="002D2AA2"/>
    <w:rsid w:val="002D4F24"/>
    <w:rsid w:val="002E0582"/>
    <w:rsid w:val="002F1326"/>
    <w:rsid w:val="002F2B73"/>
    <w:rsid w:val="00306C6C"/>
    <w:rsid w:val="0031205E"/>
    <w:rsid w:val="00316FA9"/>
    <w:rsid w:val="00317B5F"/>
    <w:rsid w:val="00344646"/>
    <w:rsid w:val="0034769E"/>
    <w:rsid w:val="003526EF"/>
    <w:rsid w:val="003601F0"/>
    <w:rsid w:val="00370E0D"/>
    <w:rsid w:val="0037108A"/>
    <w:rsid w:val="00386602"/>
    <w:rsid w:val="003A0A81"/>
    <w:rsid w:val="003A54DD"/>
    <w:rsid w:val="003A569E"/>
    <w:rsid w:val="003B2D42"/>
    <w:rsid w:val="003B30FA"/>
    <w:rsid w:val="003B41B7"/>
    <w:rsid w:val="003B62DD"/>
    <w:rsid w:val="003C38C2"/>
    <w:rsid w:val="003C58A7"/>
    <w:rsid w:val="003D277E"/>
    <w:rsid w:val="003D3360"/>
    <w:rsid w:val="003D7D35"/>
    <w:rsid w:val="003E1BB0"/>
    <w:rsid w:val="003E64EF"/>
    <w:rsid w:val="003F318A"/>
    <w:rsid w:val="003F622F"/>
    <w:rsid w:val="00403C16"/>
    <w:rsid w:val="00413548"/>
    <w:rsid w:val="0041653E"/>
    <w:rsid w:val="00417D69"/>
    <w:rsid w:val="004202FF"/>
    <w:rsid w:val="004205C9"/>
    <w:rsid w:val="00423C0C"/>
    <w:rsid w:val="0042400D"/>
    <w:rsid w:val="00425A05"/>
    <w:rsid w:val="00426CEA"/>
    <w:rsid w:val="00435BF6"/>
    <w:rsid w:val="00436160"/>
    <w:rsid w:val="004370D3"/>
    <w:rsid w:val="00443DDF"/>
    <w:rsid w:val="00447267"/>
    <w:rsid w:val="004712B5"/>
    <w:rsid w:val="004747CA"/>
    <w:rsid w:val="00484BF8"/>
    <w:rsid w:val="004907A3"/>
    <w:rsid w:val="004915EC"/>
    <w:rsid w:val="00492643"/>
    <w:rsid w:val="00492DD1"/>
    <w:rsid w:val="004A22AA"/>
    <w:rsid w:val="004A75E6"/>
    <w:rsid w:val="004A7A55"/>
    <w:rsid w:val="004B43C7"/>
    <w:rsid w:val="004B4B6C"/>
    <w:rsid w:val="004B632C"/>
    <w:rsid w:val="004C68A5"/>
    <w:rsid w:val="004D3F57"/>
    <w:rsid w:val="004D482E"/>
    <w:rsid w:val="004E19BC"/>
    <w:rsid w:val="00500C96"/>
    <w:rsid w:val="00501DD9"/>
    <w:rsid w:val="00506669"/>
    <w:rsid w:val="0053065D"/>
    <w:rsid w:val="00531CEC"/>
    <w:rsid w:val="00536F5F"/>
    <w:rsid w:val="0055017E"/>
    <w:rsid w:val="00550E09"/>
    <w:rsid w:val="0055350E"/>
    <w:rsid w:val="00554C62"/>
    <w:rsid w:val="00560BB6"/>
    <w:rsid w:val="00575AD2"/>
    <w:rsid w:val="00580156"/>
    <w:rsid w:val="00585DDF"/>
    <w:rsid w:val="00594787"/>
    <w:rsid w:val="0059721C"/>
    <w:rsid w:val="005A0139"/>
    <w:rsid w:val="005A0AF4"/>
    <w:rsid w:val="005A33A0"/>
    <w:rsid w:val="005B2DC2"/>
    <w:rsid w:val="005B32CB"/>
    <w:rsid w:val="005B330B"/>
    <w:rsid w:val="005B6B03"/>
    <w:rsid w:val="005C54CA"/>
    <w:rsid w:val="005D7FDD"/>
    <w:rsid w:val="005F4C73"/>
    <w:rsid w:val="005F5648"/>
    <w:rsid w:val="0060531E"/>
    <w:rsid w:val="00627E98"/>
    <w:rsid w:val="00633E22"/>
    <w:rsid w:val="00635C86"/>
    <w:rsid w:val="006407FE"/>
    <w:rsid w:val="00642154"/>
    <w:rsid w:val="00646AFA"/>
    <w:rsid w:val="0065018B"/>
    <w:rsid w:val="00676318"/>
    <w:rsid w:val="006839B2"/>
    <w:rsid w:val="00686604"/>
    <w:rsid w:val="006924D8"/>
    <w:rsid w:val="00695851"/>
    <w:rsid w:val="006A0DFB"/>
    <w:rsid w:val="006C1420"/>
    <w:rsid w:val="006D0FF7"/>
    <w:rsid w:val="006D21DA"/>
    <w:rsid w:val="006D3898"/>
    <w:rsid w:val="006D7F56"/>
    <w:rsid w:val="006E0D0E"/>
    <w:rsid w:val="006F1253"/>
    <w:rsid w:val="00704CBA"/>
    <w:rsid w:val="007122BE"/>
    <w:rsid w:val="00715353"/>
    <w:rsid w:val="00717071"/>
    <w:rsid w:val="007340C9"/>
    <w:rsid w:val="007342FF"/>
    <w:rsid w:val="007416AF"/>
    <w:rsid w:val="0074232C"/>
    <w:rsid w:val="00744F46"/>
    <w:rsid w:val="00746FFF"/>
    <w:rsid w:val="007514BC"/>
    <w:rsid w:val="00765A18"/>
    <w:rsid w:val="007714CA"/>
    <w:rsid w:val="00772E62"/>
    <w:rsid w:val="00772FDB"/>
    <w:rsid w:val="007733BC"/>
    <w:rsid w:val="0077404B"/>
    <w:rsid w:val="00774E24"/>
    <w:rsid w:val="00777671"/>
    <w:rsid w:val="00787139"/>
    <w:rsid w:val="0079040B"/>
    <w:rsid w:val="007A669A"/>
    <w:rsid w:val="007B02DA"/>
    <w:rsid w:val="007B2517"/>
    <w:rsid w:val="007D40BF"/>
    <w:rsid w:val="007D7042"/>
    <w:rsid w:val="007E4239"/>
    <w:rsid w:val="007F1348"/>
    <w:rsid w:val="007F391E"/>
    <w:rsid w:val="00801592"/>
    <w:rsid w:val="00812463"/>
    <w:rsid w:val="0081469E"/>
    <w:rsid w:val="008160C6"/>
    <w:rsid w:val="008212A4"/>
    <w:rsid w:val="00825501"/>
    <w:rsid w:val="00827DF0"/>
    <w:rsid w:val="00830E5F"/>
    <w:rsid w:val="00831D30"/>
    <w:rsid w:val="00832749"/>
    <w:rsid w:val="00832CB2"/>
    <w:rsid w:val="00836C3A"/>
    <w:rsid w:val="00843936"/>
    <w:rsid w:val="00855319"/>
    <w:rsid w:val="0085601A"/>
    <w:rsid w:val="00860C58"/>
    <w:rsid w:val="00864138"/>
    <w:rsid w:val="0086422A"/>
    <w:rsid w:val="00866191"/>
    <w:rsid w:val="00866553"/>
    <w:rsid w:val="00874EDD"/>
    <w:rsid w:val="0088453C"/>
    <w:rsid w:val="00884A8C"/>
    <w:rsid w:val="00890637"/>
    <w:rsid w:val="00891850"/>
    <w:rsid w:val="00894B27"/>
    <w:rsid w:val="008963BA"/>
    <w:rsid w:val="00896A75"/>
    <w:rsid w:val="00897B68"/>
    <w:rsid w:val="008A26EA"/>
    <w:rsid w:val="008B67DD"/>
    <w:rsid w:val="008B754C"/>
    <w:rsid w:val="008C3016"/>
    <w:rsid w:val="008C62DB"/>
    <w:rsid w:val="008D2BCA"/>
    <w:rsid w:val="008D37ED"/>
    <w:rsid w:val="00913247"/>
    <w:rsid w:val="00917917"/>
    <w:rsid w:val="009210C4"/>
    <w:rsid w:val="00921BD0"/>
    <w:rsid w:val="0092342E"/>
    <w:rsid w:val="00927183"/>
    <w:rsid w:val="00936ADE"/>
    <w:rsid w:val="00943EA7"/>
    <w:rsid w:val="00950F78"/>
    <w:rsid w:val="00951DEF"/>
    <w:rsid w:val="009545B3"/>
    <w:rsid w:val="00954D70"/>
    <w:rsid w:val="00956150"/>
    <w:rsid w:val="009632BC"/>
    <w:rsid w:val="009663F1"/>
    <w:rsid w:val="00967F6D"/>
    <w:rsid w:val="00971E8E"/>
    <w:rsid w:val="00980213"/>
    <w:rsid w:val="0098071B"/>
    <w:rsid w:val="00982561"/>
    <w:rsid w:val="009842DA"/>
    <w:rsid w:val="00985ED2"/>
    <w:rsid w:val="00991E3C"/>
    <w:rsid w:val="009A3EAE"/>
    <w:rsid w:val="009A496D"/>
    <w:rsid w:val="009B1560"/>
    <w:rsid w:val="009B2198"/>
    <w:rsid w:val="009C1EDF"/>
    <w:rsid w:val="009C4646"/>
    <w:rsid w:val="009C5BA6"/>
    <w:rsid w:val="009D4690"/>
    <w:rsid w:val="009D67CF"/>
    <w:rsid w:val="009E36C2"/>
    <w:rsid w:val="009E4074"/>
    <w:rsid w:val="009E5B19"/>
    <w:rsid w:val="009E6174"/>
    <w:rsid w:val="009E6703"/>
    <w:rsid w:val="00A02B7A"/>
    <w:rsid w:val="00A0324F"/>
    <w:rsid w:val="00A035CB"/>
    <w:rsid w:val="00A1387C"/>
    <w:rsid w:val="00A20C6A"/>
    <w:rsid w:val="00A2310B"/>
    <w:rsid w:val="00A23D7C"/>
    <w:rsid w:val="00A23EDD"/>
    <w:rsid w:val="00A3131E"/>
    <w:rsid w:val="00A34F52"/>
    <w:rsid w:val="00A3778D"/>
    <w:rsid w:val="00A506FF"/>
    <w:rsid w:val="00A70EFB"/>
    <w:rsid w:val="00A74DA3"/>
    <w:rsid w:val="00A74EA2"/>
    <w:rsid w:val="00A74ED9"/>
    <w:rsid w:val="00A8708D"/>
    <w:rsid w:val="00A91360"/>
    <w:rsid w:val="00A957F5"/>
    <w:rsid w:val="00A96466"/>
    <w:rsid w:val="00AA2148"/>
    <w:rsid w:val="00AD3457"/>
    <w:rsid w:val="00AD4979"/>
    <w:rsid w:val="00AD5B20"/>
    <w:rsid w:val="00AE134E"/>
    <w:rsid w:val="00AE7A3B"/>
    <w:rsid w:val="00AF42E8"/>
    <w:rsid w:val="00AF63C9"/>
    <w:rsid w:val="00B06A9D"/>
    <w:rsid w:val="00B10117"/>
    <w:rsid w:val="00B13E32"/>
    <w:rsid w:val="00B27B43"/>
    <w:rsid w:val="00B3740C"/>
    <w:rsid w:val="00B43E9C"/>
    <w:rsid w:val="00B44901"/>
    <w:rsid w:val="00B46F9F"/>
    <w:rsid w:val="00B520DB"/>
    <w:rsid w:val="00B60C45"/>
    <w:rsid w:val="00B60E6B"/>
    <w:rsid w:val="00B62CAD"/>
    <w:rsid w:val="00B62CF0"/>
    <w:rsid w:val="00B64C57"/>
    <w:rsid w:val="00B6562D"/>
    <w:rsid w:val="00B663D1"/>
    <w:rsid w:val="00B70102"/>
    <w:rsid w:val="00B70868"/>
    <w:rsid w:val="00B70DE6"/>
    <w:rsid w:val="00B75BB7"/>
    <w:rsid w:val="00B80B19"/>
    <w:rsid w:val="00B93092"/>
    <w:rsid w:val="00B93677"/>
    <w:rsid w:val="00BA16B7"/>
    <w:rsid w:val="00BA46A5"/>
    <w:rsid w:val="00BA48C5"/>
    <w:rsid w:val="00BA4F9D"/>
    <w:rsid w:val="00BB3494"/>
    <w:rsid w:val="00BB40B6"/>
    <w:rsid w:val="00BB7587"/>
    <w:rsid w:val="00BC0F98"/>
    <w:rsid w:val="00BC1D29"/>
    <w:rsid w:val="00BC6D80"/>
    <w:rsid w:val="00BD59FA"/>
    <w:rsid w:val="00BE5295"/>
    <w:rsid w:val="00C01C32"/>
    <w:rsid w:val="00C16B66"/>
    <w:rsid w:val="00C214F3"/>
    <w:rsid w:val="00C23732"/>
    <w:rsid w:val="00C256E1"/>
    <w:rsid w:val="00C31BD9"/>
    <w:rsid w:val="00C33DB4"/>
    <w:rsid w:val="00C35BB4"/>
    <w:rsid w:val="00C36C6B"/>
    <w:rsid w:val="00C4132D"/>
    <w:rsid w:val="00C43D2C"/>
    <w:rsid w:val="00C4574D"/>
    <w:rsid w:val="00C46905"/>
    <w:rsid w:val="00C50961"/>
    <w:rsid w:val="00C5396A"/>
    <w:rsid w:val="00C543E8"/>
    <w:rsid w:val="00C55A5C"/>
    <w:rsid w:val="00C622F4"/>
    <w:rsid w:val="00C62E0F"/>
    <w:rsid w:val="00C6304F"/>
    <w:rsid w:val="00C675DA"/>
    <w:rsid w:val="00C702D9"/>
    <w:rsid w:val="00C7133F"/>
    <w:rsid w:val="00C71F86"/>
    <w:rsid w:val="00C75362"/>
    <w:rsid w:val="00C77316"/>
    <w:rsid w:val="00C77A61"/>
    <w:rsid w:val="00C80ABF"/>
    <w:rsid w:val="00C84E7E"/>
    <w:rsid w:val="00C937ED"/>
    <w:rsid w:val="00CA5369"/>
    <w:rsid w:val="00CA7699"/>
    <w:rsid w:val="00CB0628"/>
    <w:rsid w:val="00CB4DED"/>
    <w:rsid w:val="00CB6BC4"/>
    <w:rsid w:val="00CC5BD8"/>
    <w:rsid w:val="00CD0BA9"/>
    <w:rsid w:val="00CD0C94"/>
    <w:rsid w:val="00CD463C"/>
    <w:rsid w:val="00CD5C73"/>
    <w:rsid w:val="00CD6B76"/>
    <w:rsid w:val="00CD6CCB"/>
    <w:rsid w:val="00CD759B"/>
    <w:rsid w:val="00CD7AD1"/>
    <w:rsid w:val="00CE1A4D"/>
    <w:rsid w:val="00CE1BF1"/>
    <w:rsid w:val="00D0477F"/>
    <w:rsid w:val="00D1417B"/>
    <w:rsid w:val="00D1428E"/>
    <w:rsid w:val="00D219A3"/>
    <w:rsid w:val="00D238C5"/>
    <w:rsid w:val="00D2558D"/>
    <w:rsid w:val="00D25CF7"/>
    <w:rsid w:val="00D5084F"/>
    <w:rsid w:val="00D61F59"/>
    <w:rsid w:val="00D6335C"/>
    <w:rsid w:val="00D768B2"/>
    <w:rsid w:val="00D809DA"/>
    <w:rsid w:val="00D848DC"/>
    <w:rsid w:val="00D85F94"/>
    <w:rsid w:val="00D91631"/>
    <w:rsid w:val="00D956F4"/>
    <w:rsid w:val="00DB36A9"/>
    <w:rsid w:val="00DB41CC"/>
    <w:rsid w:val="00DB621C"/>
    <w:rsid w:val="00DC61DE"/>
    <w:rsid w:val="00DC79CB"/>
    <w:rsid w:val="00DD30B0"/>
    <w:rsid w:val="00DE3E83"/>
    <w:rsid w:val="00DE797F"/>
    <w:rsid w:val="00DF0AB7"/>
    <w:rsid w:val="00DF3E44"/>
    <w:rsid w:val="00DF3F7E"/>
    <w:rsid w:val="00E14DC5"/>
    <w:rsid w:val="00E325E9"/>
    <w:rsid w:val="00E37E67"/>
    <w:rsid w:val="00E41C05"/>
    <w:rsid w:val="00E519EA"/>
    <w:rsid w:val="00E66F49"/>
    <w:rsid w:val="00E7040C"/>
    <w:rsid w:val="00E72B7C"/>
    <w:rsid w:val="00E75AD9"/>
    <w:rsid w:val="00E80F6F"/>
    <w:rsid w:val="00E87785"/>
    <w:rsid w:val="00E92F38"/>
    <w:rsid w:val="00EA165C"/>
    <w:rsid w:val="00EA5E41"/>
    <w:rsid w:val="00EB348B"/>
    <w:rsid w:val="00EC06B8"/>
    <w:rsid w:val="00EC350D"/>
    <w:rsid w:val="00ED0841"/>
    <w:rsid w:val="00ED28E2"/>
    <w:rsid w:val="00EE20CD"/>
    <w:rsid w:val="00EE35F8"/>
    <w:rsid w:val="00EF152D"/>
    <w:rsid w:val="00F00B06"/>
    <w:rsid w:val="00F016AE"/>
    <w:rsid w:val="00F262A0"/>
    <w:rsid w:val="00F3480C"/>
    <w:rsid w:val="00F378D7"/>
    <w:rsid w:val="00F37A4E"/>
    <w:rsid w:val="00F411EE"/>
    <w:rsid w:val="00F41DB3"/>
    <w:rsid w:val="00F45F90"/>
    <w:rsid w:val="00F53DC9"/>
    <w:rsid w:val="00F544D5"/>
    <w:rsid w:val="00F56410"/>
    <w:rsid w:val="00F61364"/>
    <w:rsid w:val="00F63405"/>
    <w:rsid w:val="00F64C88"/>
    <w:rsid w:val="00F65094"/>
    <w:rsid w:val="00F67561"/>
    <w:rsid w:val="00F703BF"/>
    <w:rsid w:val="00F77E2A"/>
    <w:rsid w:val="00F86D13"/>
    <w:rsid w:val="00F926D7"/>
    <w:rsid w:val="00F976C1"/>
    <w:rsid w:val="00FA23F0"/>
    <w:rsid w:val="00FA7EDF"/>
    <w:rsid w:val="00FB29F5"/>
    <w:rsid w:val="00FD4124"/>
    <w:rsid w:val="00FE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1D3C1CAD"/>
  <w15:chartTrackingRefBased/>
  <w15:docId w15:val="{51FEB424-6AEB-4244-BFFF-0FC48AE0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E1BB0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5A0AF4"/>
    <w:pPr>
      <w:keepNext/>
      <w:pageBreakBefore/>
      <w:numPr>
        <w:numId w:val="11"/>
      </w:numPr>
      <w:spacing w:before="600" w:after="360"/>
      <w:outlineLvl w:val="0"/>
    </w:pPr>
    <w:rPr>
      <w:rFonts w:cs="Arial"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5A0AF4"/>
    <w:pPr>
      <w:keepNext/>
      <w:numPr>
        <w:ilvl w:val="1"/>
        <w:numId w:val="11"/>
      </w:numPr>
      <w:spacing w:before="360" w:after="240"/>
      <w:outlineLvl w:val="1"/>
    </w:pPr>
    <w:rPr>
      <w:rFonts w:cs="Arial"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6839B2"/>
    <w:pPr>
      <w:keepNext/>
      <w:numPr>
        <w:ilvl w:val="2"/>
        <w:numId w:val="11"/>
      </w:numPr>
      <w:spacing w:before="240" w:after="60"/>
      <w:outlineLvl w:val="2"/>
    </w:pPr>
    <w:rPr>
      <w:rFonts w:cs="Arial"/>
      <w:bCs/>
      <w:sz w:val="24"/>
      <w:szCs w:val="26"/>
    </w:rPr>
  </w:style>
  <w:style w:type="paragraph" w:styleId="berschrift4">
    <w:name w:val="heading 4"/>
    <w:basedOn w:val="Standard"/>
    <w:next w:val="Standard"/>
    <w:qFormat/>
    <w:rsid w:val="005A0AF4"/>
    <w:pPr>
      <w:keepNext/>
      <w:numPr>
        <w:ilvl w:val="3"/>
        <w:numId w:val="11"/>
      </w:numPr>
      <w:spacing w:before="240" w:after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5A0AF4"/>
    <w:pPr>
      <w:numPr>
        <w:ilvl w:val="4"/>
        <w:numId w:val="11"/>
      </w:numPr>
      <w:spacing w:before="240" w:after="60"/>
      <w:outlineLvl w:val="4"/>
    </w:pPr>
    <w:rPr>
      <w:bCs/>
      <w:i/>
      <w:iCs/>
      <w:szCs w:val="26"/>
    </w:rPr>
  </w:style>
  <w:style w:type="paragraph" w:styleId="berschrift6">
    <w:name w:val="heading 6"/>
    <w:basedOn w:val="Standard"/>
    <w:next w:val="Standard"/>
    <w:qFormat/>
    <w:rsid w:val="005A0AF4"/>
    <w:pPr>
      <w:numPr>
        <w:ilvl w:val="5"/>
        <w:numId w:val="1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5A0AF4"/>
    <w:pPr>
      <w:numPr>
        <w:ilvl w:val="6"/>
        <w:numId w:val="1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5A0AF4"/>
    <w:pPr>
      <w:numPr>
        <w:ilvl w:val="7"/>
        <w:numId w:val="1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5A0AF4"/>
    <w:pPr>
      <w:numPr>
        <w:ilvl w:val="8"/>
        <w:numId w:val="1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Zusatztitel"/>
    <w:qFormat/>
    <w:rsid w:val="009B1560"/>
    <w:pPr>
      <w:spacing w:before="1800" w:after="680"/>
      <w:jc w:val="center"/>
      <w:outlineLvl w:val="0"/>
    </w:pPr>
    <w:rPr>
      <w:rFonts w:cs="Arial"/>
      <w:bCs/>
      <w:kern w:val="28"/>
      <w:sz w:val="52"/>
      <w:szCs w:val="32"/>
    </w:rPr>
  </w:style>
  <w:style w:type="paragraph" w:customStyle="1" w:styleId="Zusatztitel">
    <w:name w:val="Zusatztitel"/>
    <w:basedOn w:val="Titel"/>
    <w:next w:val="Standard"/>
    <w:rsid w:val="00801592"/>
    <w:pPr>
      <w:spacing w:before="360" w:after="360"/>
    </w:pPr>
    <w:rPr>
      <w:sz w:val="40"/>
    </w:rPr>
  </w:style>
  <w:style w:type="paragraph" w:styleId="Fuzeile">
    <w:name w:val="footer"/>
    <w:basedOn w:val="Standard"/>
    <w:link w:val="FuzeileZchn"/>
    <w:uiPriority w:val="99"/>
    <w:rsid w:val="00423C0C"/>
    <w:pPr>
      <w:tabs>
        <w:tab w:val="center" w:pos="4536"/>
        <w:tab w:val="right" w:pos="9072"/>
      </w:tabs>
    </w:pPr>
    <w:rPr>
      <w:sz w:val="18"/>
    </w:rPr>
  </w:style>
  <w:style w:type="character" w:styleId="Seitenzahl">
    <w:name w:val="page number"/>
    <w:basedOn w:val="Absatz-Standardschriftart"/>
    <w:rsid w:val="00F77E2A"/>
  </w:style>
  <w:style w:type="paragraph" w:styleId="Kopfzeile">
    <w:name w:val="header"/>
    <w:basedOn w:val="Standard"/>
    <w:link w:val="KopfzeileZchn"/>
    <w:uiPriority w:val="99"/>
    <w:rsid w:val="00423C0C"/>
    <w:pPr>
      <w:tabs>
        <w:tab w:val="center" w:pos="4536"/>
        <w:tab w:val="right" w:pos="9072"/>
      </w:tabs>
    </w:pPr>
    <w:rPr>
      <w:sz w:val="18"/>
    </w:rPr>
  </w:style>
  <w:style w:type="character" w:styleId="Fett">
    <w:name w:val="Strong"/>
    <w:basedOn w:val="Absatz-Standardschriftart"/>
    <w:qFormat/>
    <w:rsid w:val="00AE7A3B"/>
    <w:rPr>
      <w:rFonts w:ascii="Arial" w:hAnsi="Arial"/>
      <w:b/>
      <w:bCs/>
      <w:sz w:val="20"/>
    </w:rPr>
  </w:style>
  <w:style w:type="table" w:styleId="TabelleEinfach1">
    <w:name w:val="Table Simple 1"/>
    <w:basedOn w:val="NormaleTabelle"/>
    <w:rsid w:val="003A0A81"/>
    <w:rPr>
      <w:rFonts w:ascii="Arial" w:hAnsi="Arial"/>
    </w:rPr>
    <w:tblPr>
      <w:tblStyleRowBandSize w:val="1"/>
      <w:tblStyleColBandSize w:val="1"/>
      <w:tblCellMar>
        <w:top w:w="28" w:type="dxa"/>
        <w:bottom w:w="57" w:type="dxa"/>
      </w:tblCellMar>
    </w:tblPr>
    <w:tcPr>
      <w:shd w:val="clear" w:color="auto" w:fill="auto"/>
    </w:tcPr>
    <w:tblStylePr w:type="firstRow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leEinfach2">
    <w:name w:val="Table Simple 2"/>
    <w:aliases w:val="Rahmen"/>
    <w:basedOn w:val="TabelleEinfach1"/>
    <w:rsid w:val="001D2130"/>
    <w:tblPr/>
    <w:tcPr>
      <w:shd w:val="clear" w:color="auto" w:fill="auto"/>
    </w:tcPr>
    <w:tblStylePr w:type="firstRow">
      <w:rPr>
        <w:rFonts w:ascii="Arial" w:hAnsi="Arial"/>
        <w:b w:val="0"/>
        <w:bCs/>
        <w:sz w:val="20"/>
      </w:rPr>
      <w:tblPr/>
      <w:tcPr>
        <w:tcBorders>
          <w:top w:val="single" w:sz="2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bCs/>
        <w:color w:val="auto"/>
        <w:sz w:val="20"/>
      </w:rPr>
      <w:tblPr/>
      <w:tcPr>
        <w:tcBorders>
          <w:top w:val="nil"/>
          <w:left w:val="nil"/>
          <w:bottom w:val="single" w:sz="2" w:space="0" w:color="80808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rial" w:hAnsi="Arial"/>
        <w:b w:val="0"/>
        <w:bCs/>
        <w:sz w:val="20"/>
      </w:rPr>
      <w:tblPr/>
      <w:tcPr>
        <w:tcBorders>
          <w:top w:val="nil"/>
          <w:left w:val="single" w:sz="2" w:space="0" w:color="80808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rFonts w:ascii="Arial" w:hAnsi="Arial"/>
        <w:b w:val="0"/>
        <w:bCs/>
        <w:sz w:val="20"/>
      </w:rPr>
      <w:tblPr/>
      <w:tcPr>
        <w:tcBorders>
          <w:top w:val="nil"/>
          <w:left w:val="nil"/>
          <w:bottom w:val="nil"/>
          <w:right w:val="single" w:sz="2" w:space="0" w:color="808080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Vert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Vert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eCell">
      <w:rPr>
        <w:rFonts w:ascii="Arial" w:hAnsi="Arial"/>
        <w:b w:val="0"/>
        <w:bCs/>
        <w:sz w:val="20"/>
      </w:rPr>
      <w:tblPr/>
      <w:tcPr>
        <w:tcBorders>
          <w:top w:val="single" w:sz="2" w:space="0" w:color="808080"/>
          <w:left w:val="nil"/>
          <w:bottom w:val="nil"/>
          <w:right w:val="single" w:sz="2" w:space="0" w:color="808080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rPr>
        <w:rFonts w:ascii="Arial" w:hAnsi="Arial"/>
        <w:sz w:val="20"/>
      </w:rPr>
      <w:tblPr/>
      <w:tcPr>
        <w:tcBorders>
          <w:top w:val="single" w:sz="2" w:space="0" w:color="808080"/>
          <w:left w:val="single" w:sz="2" w:space="0" w:color="80808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seCell">
      <w:rPr>
        <w:rFonts w:ascii="Arial" w:hAnsi="Arial"/>
        <w:b w:val="0"/>
        <w:sz w:val="20"/>
      </w:rPr>
      <w:tblPr/>
      <w:tcPr>
        <w:tcBorders>
          <w:top w:val="nil"/>
          <w:left w:val="nil"/>
          <w:bottom w:val="single" w:sz="2" w:space="0" w:color="808080"/>
          <w:right w:val="single" w:sz="2" w:space="0" w:color="808080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swCell">
      <w:rPr>
        <w:rFonts w:ascii="Arial" w:hAnsi="Arial"/>
        <w:b w:val="0"/>
        <w:bCs/>
        <w:sz w:val="20"/>
      </w:rPr>
      <w:tblPr/>
      <w:tcPr>
        <w:tcBorders>
          <w:top w:val="nil"/>
          <w:left w:val="single" w:sz="2" w:space="0" w:color="808080"/>
          <w:bottom w:val="single" w:sz="2" w:space="0" w:color="80808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leRaster1">
    <w:name w:val="Table Grid 1"/>
    <w:aliases w:val="ohne Linien"/>
    <w:basedOn w:val="NormaleTabelle"/>
    <w:rsid w:val="004907A3"/>
    <w:rPr>
      <w:rFonts w:ascii="Arial" w:hAnsi="Arial"/>
    </w:rPr>
    <w:tblPr>
      <w:tblStyleRowBandSize w:val="1"/>
      <w:tblStyleColBandSize w:val="1"/>
      <w:tblCellMar>
        <w:top w:w="28" w:type="dxa"/>
        <w:bottom w:w="57" w:type="dxa"/>
      </w:tblCellMar>
    </w:tblPr>
    <w:tcPr>
      <w:shd w:val="clear" w:color="auto" w:fill="auto"/>
    </w:tcPr>
    <w:tblStylePr w:type="firstRow">
      <w:rPr>
        <w:rFonts w:ascii="Arial" w:hAnsi="Arial"/>
        <w:b/>
        <w:sz w:val="20"/>
      </w:rPr>
      <w:tblPr/>
      <w:trPr>
        <w:tblHeader/>
      </w:trPr>
      <w:tcPr>
        <w:shd w:val="clear" w:color="auto" w:fill="E6E6E6"/>
      </w:tcPr>
    </w:tblStylePr>
    <w:tblStylePr w:type="lastRow">
      <w:rPr>
        <w:rFonts w:ascii="Arial" w:hAnsi="Arial"/>
        <w:i w:val="0"/>
        <w:iCs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rial" w:hAnsi="Arial"/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rFonts w:ascii="Arial" w:hAnsi="Arial"/>
        <w:i w:val="0"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Vert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eCell">
      <w:rPr>
        <w:rFonts w:ascii="Arial" w:hAnsi="Arial"/>
        <w:b/>
        <w:sz w:val="20"/>
      </w:rPr>
      <w:tblPr/>
      <w:trPr>
        <w:tblHeader/>
      </w:trPr>
      <w:tcPr>
        <w:shd w:val="clear" w:color="auto" w:fill="E6E6E6"/>
      </w:tcPr>
    </w:tblStylePr>
    <w:tblStylePr w:type="nwCell">
      <w:rPr>
        <w:rFonts w:ascii="Arial" w:hAnsi="Arial"/>
        <w:b/>
        <w:sz w:val="20"/>
      </w:rPr>
      <w:tblPr/>
      <w:trPr>
        <w:tblHeader/>
      </w:trPr>
      <w:tcPr>
        <w:shd w:val="clear" w:color="auto" w:fill="E6E6E6"/>
      </w:tcPr>
    </w:tblStylePr>
    <w:tblStylePr w:type="seCell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swCell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lenraster">
    <w:name w:val="Table Grid"/>
    <w:basedOn w:val="NormaleTabelle"/>
    <w:uiPriority w:val="59"/>
    <w:rsid w:val="00490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7122BE"/>
    <w:pPr>
      <w:numPr>
        <w:numId w:val="1"/>
      </w:numPr>
    </w:pPr>
  </w:style>
  <w:style w:type="paragraph" w:styleId="Aufzhlungszeichen2">
    <w:name w:val="List Bullet 2"/>
    <w:basedOn w:val="Standard"/>
    <w:rsid w:val="00035224"/>
    <w:pPr>
      <w:numPr>
        <w:numId w:val="2"/>
      </w:numPr>
    </w:pPr>
  </w:style>
  <w:style w:type="paragraph" w:styleId="Aufzhlungszeichen3">
    <w:name w:val="List Bullet 3"/>
    <w:basedOn w:val="Standard"/>
    <w:rsid w:val="007122BE"/>
    <w:pPr>
      <w:numPr>
        <w:numId w:val="3"/>
      </w:numPr>
      <w:tabs>
        <w:tab w:val="clear" w:pos="340"/>
        <w:tab w:val="num" w:pos="720"/>
      </w:tabs>
      <w:ind w:left="720" w:hanging="360"/>
    </w:pPr>
  </w:style>
  <w:style w:type="table" w:styleId="TabelleRaster2">
    <w:name w:val="Table Grid 2"/>
    <w:basedOn w:val="NormaleTabelle"/>
    <w:rsid w:val="00CA5369"/>
    <w:rPr>
      <w:rFonts w:ascii="Arial" w:hAnsi="Arial"/>
    </w:rPr>
    <w:tblPr>
      <w:tblStyleRowBandSize w:val="1"/>
      <w:tblStyleColBandSize w:val="1"/>
      <w:tblCellMar>
        <w:top w:w="28" w:type="dxa"/>
        <w:bottom w:w="57" w:type="dxa"/>
      </w:tblCellMar>
    </w:tblPr>
    <w:tcPr>
      <w:shd w:val="clear" w:color="auto" w:fill="auto"/>
    </w:tcPr>
    <w:tblStylePr w:type="firstRow">
      <w:rPr>
        <w:rFonts w:ascii="Arial" w:hAnsi="Arial"/>
        <w:b/>
        <w:bCs/>
        <w:sz w:val="20"/>
      </w:rPr>
      <w:tblPr/>
      <w:tcPr>
        <w:tcBorders>
          <w:top w:val="nil"/>
          <w:left w:val="nil"/>
          <w:bottom w:val="nil"/>
          <w:right w:val="nil"/>
          <w:insideH w:val="single" w:sz="2" w:space="0" w:color="C0C0C0"/>
          <w:insideV w:val="single" w:sz="2" w:space="0" w:color="C0C0C0"/>
          <w:tl2br w:val="nil"/>
          <w:tr2bl w:val="nil"/>
        </w:tcBorders>
        <w:shd w:val="clear" w:color="auto" w:fill="E6E6E6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nil"/>
          <w:left w:val="nil"/>
          <w:bottom w:val="nil"/>
          <w:right w:val="nil"/>
          <w:insideH w:val="single" w:sz="2" w:space="0" w:color="C0C0C0"/>
          <w:insideV w:val="single" w:sz="2" w:space="0" w:color="C0C0C0"/>
          <w:tl2br w:val="nil"/>
          <w:tr2bl w:val="nil"/>
        </w:tcBorders>
        <w:shd w:val="clear" w:color="auto" w:fill="auto"/>
      </w:tcPr>
    </w:tblStylePr>
    <w:tblStylePr w:type="firstCol">
      <w:rPr>
        <w:rFonts w:ascii="Arial" w:hAnsi="Arial"/>
        <w:b w:val="0"/>
        <w:bCs/>
        <w:sz w:val="20"/>
      </w:rPr>
      <w:tblPr/>
      <w:tcPr>
        <w:tcBorders>
          <w:top w:val="nil"/>
          <w:left w:val="nil"/>
          <w:bottom w:val="nil"/>
          <w:right w:val="nil"/>
          <w:insideH w:val="single" w:sz="2" w:space="0" w:color="C0C0C0"/>
          <w:insideV w:val="single" w:sz="2" w:space="0" w:color="C0C0C0"/>
          <w:tl2br w:val="nil"/>
          <w:tr2bl w:val="nil"/>
        </w:tcBorders>
        <w:shd w:val="clear" w:color="auto" w:fill="auto"/>
      </w:tcPr>
    </w:tblStylePr>
    <w:tblStylePr w:type="lastCol">
      <w:rPr>
        <w:rFonts w:ascii="Arial" w:hAnsi="Arial"/>
        <w:b w:val="0"/>
        <w:bCs/>
        <w:sz w:val="20"/>
      </w:rPr>
      <w:tblPr/>
      <w:tcPr>
        <w:tcBorders>
          <w:top w:val="nil"/>
          <w:left w:val="nil"/>
          <w:bottom w:val="nil"/>
          <w:right w:val="nil"/>
          <w:insideH w:val="single" w:sz="2" w:space="0" w:color="C0C0C0"/>
          <w:insideV w:val="single" w:sz="2" w:space="0" w:color="C0C0C0"/>
          <w:tl2br w:val="nil"/>
          <w:tr2bl w:val="nil"/>
        </w:tcBorders>
        <w:shd w:val="clear" w:color="auto" w:fill="auto"/>
      </w:tcPr>
    </w:tblStylePr>
    <w:tblStylePr w:type="band1Vert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single" w:sz="2" w:space="0" w:color="C0C0C0"/>
          <w:insideV w:val="single" w:sz="2" w:space="0" w:color="C0C0C0"/>
          <w:tl2br w:val="nil"/>
          <w:tr2bl w:val="nil"/>
        </w:tcBorders>
        <w:shd w:val="clear" w:color="auto" w:fill="auto"/>
      </w:tcPr>
    </w:tblStylePr>
    <w:tblStylePr w:type="band2Vert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single" w:sz="2" w:space="0" w:color="C0C0C0"/>
          <w:insideV w:val="single" w:sz="2" w:space="0" w:color="C0C0C0"/>
          <w:tl2br w:val="nil"/>
          <w:tr2bl w:val="nil"/>
        </w:tcBorders>
        <w:shd w:val="clear" w:color="auto" w:fill="auto"/>
      </w:tcPr>
    </w:tblStylePr>
    <w:tblStylePr w:type="band1Horz">
      <w:rPr>
        <w:rFonts w:ascii="Arial" w:hAnsi="Arial"/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single" w:sz="2" w:space="0" w:color="C0C0C0"/>
          <w:insideV w:val="single" w:sz="2" w:space="0" w:color="C0C0C0"/>
          <w:tl2br w:val="nil"/>
          <w:tr2bl w:val="nil"/>
        </w:tcBorders>
        <w:shd w:val="clear" w:color="auto" w:fill="auto"/>
      </w:tcPr>
    </w:tblStylePr>
    <w:tblStylePr w:type="band2Horz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single" w:sz="2" w:space="0" w:color="C0C0C0"/>
          <w:insideV w:val="single" w:sz="2" w:space="0" w:color="C0C0C0"/>
          <w:tl2br w:val="nil"/>
          <w:tr2bl w:val="nil"/>
        </w:tcBorders>
        <w:shd w:val="clear" w:color="auto" w:fill="auto"/>
      </w:tcPr>
    </w:tblStylePr>
    <w:tblStylePr w:type="neCell">
      <w:rPr>
        <w:rFonts w:ascii="Arial" w:hAnsi="Arial"/>
        <w:b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6E6"/>
      </w:tcPr>
    </w:tblStylePr>
    <w:tblStylePr w:type="nwCell">
      <w:rPr>
        <w:rFonts w:ascii="Arial" w:hAnsi="Arial"/>
        <w:b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6E6"/>
      </w:tcPr>
    </w:tblStylePr>
    <w:tblStylePr w:type="seCell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single" w:sz="2" w:space="0" w:color="C0C0C0"/>
          <w:insideV w:val="single" w:sz="2" w:space="0" w:color="C0C0C0"/>
          <w:tl2br w:val="nil"/>
          <w:tr2bl w:val="nil"/>
        </w:tcBorders>
        <w:shd w:val="clear" w:color="auto" w:fill="auto"/>
      </w:tcPr>
    </w:tblStylePr>
    <w:tblStylePr w:type="swCell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StandardWeb">
    <w:name w:val="Normal (Web)"/>
    <w:basedOn w:val="Standard"/>
    <w:rsid w:val="001D2130"/>
    <w:rPr>
      <w:szCs w:val="24"/>
    </w:rPr>
  </w:style>
  <w:style w:type="paragraph" w:customStyle="1" w:styleId="Inhaltsverzeichnis">
    <w:name w:val="Inhaltsverzeichnis"/>
    <w:basedOn w:val="Standard"/>
    <w:next w:val="Standard"/>
    <w:rsid w:val="00F926D7"/>
    <w:pPr>
      <w:pageBreakBefore/>
      <w:spacing w:before="600" w:after="360"/>
    </w:pPr>
    <w:rPr>
      <w:sz w:val="32"/>
    </w:rPr>
  </w:style>
  <w:style w:type="paragraph" w:styleId="E-Mail-Signatur">
    <w:name w:val="E-mail Signature"/>
    <w:basedOn w:val="Standard"/>
    <w:rsid w:val="00F926D7"/>
  </w:style>
  <w:style w:type="character" w:styleId="Hyperlink">
    <w:name w:val="Hyperlink"/>
    <w:basedOn w:val="Absatz-Standardschriftart"/>
    <w:uiPriority w:val="99"/>
    <w:rsid w:val="00917917"/>
    <w:rPr>
      <w:rFonts w:ascii="Arial" w:hAnsi="Arial"/>
      <w:color w:val="0000FF"/>
      <w:sz w:val="20"/>
      <w:u w:val="single"/>
    </w:rPr>
  </w:style>
  <w:style w:type="character" w:styleId="Zeilennummer">
    <w:name w:val="line number"/>
    <w:basedOn w:val="Absatz-Standardschriftart"/>
    <w:rsid w:val="00917917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rsid w:val="0055350E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autoRedefine/>
    <w:uiPriority w:val="39"/>
    <w:rsid w:val="005B6B03"/>
    <w:pPr>
      <w:spacing w:before="120" w:after="80"/>
    </w:pPr>
    <w:rPr>
      <w:b/>
      <w:smallCaps/>
    </w:rPr>
  </w:style>
  <w:style w:type="paragraph" w:styleId="Verzeichnis2">
    <w:name w:val="toc 2"/>
    <w:basedOn w:val="Standard"/>
    <w:next w:val="Standard"/>
    <w:autoRedefine/>
    <w:uiPriority w:val="39"/>
    <w:rsid w:val="005B6B03"/>
  </w:style>
  <w:style w:type="paragraph" w:styleId="Verzeichnis3">
    <w:name w:val="toc 3"/>
    <w:basedOn w:val="Standard"/>
    <w:next w:val="Standard"/>
    <w:autoRedefine/>
    <w:uiPriority w:val="39"/>
    <w:rsid w:val="005B6B03"/>
    <w:pPr>
      <w:ind w:left="198"/>
    </w:pPr>
  </w:style>
  <w:style w:type="paragraph" w:styleId="Verzeichnis4">
    <w:name w:val="toc 4"/>
    <w:basedOn w:val="Standard"/>
    <w:next w:val="Standard"/>
    <w:autoRedefine/>
    <w:semiHidden/>
    <w:rsid w:val="005B6B03"/>
    <w:pPr>
      <w:ind w:left="567"/>
    </w:pPr>
  </w:style>
  <w:style w:type="paragraph" w:styleId="Verzeichnis5">
    <w:name w:val="toc 5"/>
    <w:basedOn w:val="Standard"/>
    <w:next w:val="Standard"/>
    <w:autoRedefine/>
    <w:semiHidden/>
    <w:rsid w:val="005B6B03"/>
    <w:pPr>
      <w:ind w:left="709"/>
    </w:pPr>
  </w:style>
  <w:style w:type="character" w:customStyle="1" w:styleId="SprechblasentextZchn">
    <w:name w:val="Sprechblasentext Zchn"/>
    <w:basedOn w:val="Absatz-Standardschriftart"/>
    <w:link w:val="Sprechblasentext"/>
    <w:rsid w:val="0055350E"/>
    <w:rPr>
      <w:rFonts w:ascii="Tahoma" w:hAnsi="Tahoma" w:cs="Tahoma"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A23F0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val="de-DE" w:eastAsia="en-US"/>
    </w:rPr>
  </w:style>
  <w:style w:type="paragraph" w:customStyle="1" w:styleId="Standard1">
    <w:name w:val="Standard1"/>
    <w:basedOn w:val="Standard"/>
    <w:rsid w:val="00787139"/>
    <w:rPr>
      <w:rFonts w:eastAsia="Times"/>
      <w:lang w:val="de-DE" w:eastAsia="de-DE"/>
    </w:rPr>
  </w:style>
  <w:style w:type="paragraph" w:styleId="Listenabsatz">
    <w:name w:val="List Paragraph"/>
    <w:basedOn w:val="Standard"/>
    <w:uiPriority w:val="34"/>
    <w:qFormat/>
    <w:rsid w:val="00787139"/>
    <w:pPr>
      <w:ind w:left="720"/>
      <w:contextualSpacing/>
    </w:pPr>
  </w:style>
  <w:style w:type="paragraph" w:customStyle="1" w:styleId="SP6139295">
    <w:name w:val="SP.6.139295"/>
    <w:basedOn w:val="Standard"/>
    <w:next w:val="Standard"/>
    <w:uiPriority w:val="99"/>
    <w:rsid w:val="00274195"/>
    <w:pPr>
      <w:autoSpaceDE w:val="0"/>
      <w:autoSpaceDN w:val="0"/>
      <w:adjustRightInd w:val="0"/>
    </w:pPr>
    <w:rPr>
      <w:rFonts w:cs="Arial"/>
      <w:sz w:val="24"/>
      <w:szCs w:val="24"/>
    </w:rPr>
  </w:style>
  <w:style w:type="character" w:customStyle="1" w:styleId="SC6621">
    <w:name w:val="SC.6.621"/>
    <w:uiPriority w:val="99"/>
    <w:rsid w:val="00274195"/>
    <w:rPr>
      <w:color w:val="000000"/>
      <w:sz w:val="20"/>
      <w:szCs w:val="20"/>
    </w:rPr>
  </w:style>
  <w:style w:type="table" w:styleId="MittlereSchattierung1-Akzent1">
    <w:name w:val="Medium Shading 1 Accent 1"/>
    <w:basedOn w:val="NormaleTabelle"/>
    <w:uiPriority w:val="63"/>
    <w:rsid w:val="00D956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uzeileZchn">
    <w:name w:val="Fußzeile Zchn"/>
    <w:basedOn w:val="Absatz-Standardschriftart"/>
    <w:link w:val="Fuzeile"/>
    <w:uiPriority w:val="99"/>
    <w:rsid w:val="00D238C5"/>
    <w:rPr>
      <w:rFonts w:ascii="Arial" w:hAnsi="Arial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D238C5"/>
    <w:rPr>
      <w:rFonts w:ascii="Arial" w:hAnsi="Arial"/>
      <w:sz w:val="18"/>
    </w:rPr>
  </w:style>
  <w:style w:type="character" w:styleId="Kommentarzeichen">
    <w:name w:val="annotation reference"/>
    <w:basedOn w:val="Absatz-Standardschriftart"/>
    <w:semiHidden/>
    <w:unhideWhenUsed/>
    <w:rsid w:val="00A23ED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23EDD"/>
  </w:style>
  <w:style w:type="character" w:customStyle="1" w:styleId="KommentartextZchn">
    <w:name w:val="Kommentartext Zchn"/>
    <w:basedOn w:val="Absatz-Standardschriftart"/>
    <w:link w:val="Kommentartext"/>
    <w:semiHidden/>
    <w:rsid w:val="00A23EDD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23E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23ED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94011">
          <w:marLeft w:val="547"/>
          <w:marRight w:val="0"/>
          <w:marTop w:val="115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7760">
          <w:marLeft w:val="547"/>
          <w:marRight w:val="0"/>
          <w:marTop w:val="115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6286">
          <w:marLeft w:val="317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710">
          <w:marLeft w:val="317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827">
          <w:marLeft w:val="317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173">
          <w:marLeft w:val="317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9124">
          <w:marLeft w:val="317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7150">
          <w:marLeft w:val="317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B7F002B65C2419C96130D4EF1C066" ma:contentTypeVersion="8" ma:contentTypeDescription="Create a new document." ma:contentTypeScope="" ma:versionID="0f65b660b9e5dfaa60b037b7d29bdd8e">
  <xsd:schema xmlns:xsd="http://www.w3.org/2001/XMLSchema" xmlns:xs="http://www.w3.org/2001/XMLSchema" xmlns:p="http://schemas.microsoft.com/office/2006/metadata/properties" xmlns:ns3="90981fe0-6b5d-48df-a22a-3b0fa7472fd5" targetNamespace="http://schemas.microsoft.com/office/2006/metadata/properties" ma:root="true" ma:fieldsID="91735cd812b4612f8385851130552af1" ns3:_="">
    <xsd:import namespace="90981fe0-6b5d-48df-a22a-3b0fa7472f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81fe0-6b5d-48df-a22a-3b0fa7472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CE7347-A7CC-4D27-98C8-95C94D524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981fe0-6b5d-48df-a22a-3b0fa7472f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286E1F-5931-4291-8EC6-39F84FFE02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33E814-4B54-4796-8BD9-DA21DEAD18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04445D-D0E7-42FF-B929-E29AFE8388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Genossenschaft Migros Zürich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Bielser, Stephan-GMZ</dc:creator>
  <cp:keywords/>
  <dc:description/>
  <cp:lastModifiedBy>Bielser, Stephan-GMZ</cp:lastModifiedBy>
  <cp:revision>113</cp:revision>
  <cp:lastPrinted>2011-11-04T08:58:00Z</cp:lastPrinted>
  <dcterms:created xsi:type="dcterms:W3CDTF">2021-10-22T12:44:00Z</dcterms:created>
  <dcterms:modified xsi:type="dcterms:W3CDTF">2021-11-17T19:36:00Z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0x01010045EB7F002B65C2419C96130D4EF1C066</vt:lpwstr>
  </property>
</Properties>
</file>